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30A" w:rsidRDefault="002E330A" w:rsidP="002E330A">
      <w:pPr>
        <w:rPr>
          <w:rFonts w:ascii="TH SarabunPSK" w:hAnsi="TH SarabunPSK" w:cs="TH SarabunPSK"/>
          <w:b/>
          <w:bCs/>
          <w:sz w:val="44"/>
          <w:szCs w:val="44"/>
        </w:rPr>
      </w:pPr>
      <w:r w:rsidRPr="000D66FE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C262667" wp14:editId="2E9BF41E">
            <wp:simplePos x="0" y="0"/>
            <wp:positionH relativeFrom="margin">
              <wp:posOffset>2495550</wp:posOffset>
            </wp:positionH>
            <wp:positionV relativeFrom="paragraph">
              <wp:posOffset>-742950</wp:posOffset>
            </wp:positionV>
            <wp:extent cx="720725" cy="1206057"/>
            <wp:effectExtent l="0" t="0" r="3175" b="0"/>
            <wp:wrapNone/>
            <wp:docPr id="11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โลโก้ โรงเรียนสาธิต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1206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330A" w:rsidRPr="00CB0B08" w:rsidRDefault="002E330A" w:rsidP="002E330A">
      <w:pPr>
        <w:tabs>
          <w:tab w:val="left" w:pos="360"/>
          <w:tab w:val="left" w:pos="1260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B0B08">
        <w:rPr>
          <w:rFonts w:ascii="TH SarabunPSK" w:hAnsi="TH SarabunPSK" w:cs="TH SarabunPSK" w:hint="cs"/>
          <w:b/>
          <w:bCs/>
          <w:sz w:val="36"/>
          <w:szCs w:val="36"/>
          <w:cs/>
        </w:rPr>
        <w:t>กระดาษคำตอบ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A60243">
        <w:rPr>
          <w:rFonts w:ascii="TH SarabunPSK" w:hAnsi="TH SarabunPSK" w:cs="TH SarabunPSK" w:hint="cs"/>
          <w:b/>
          <w:bCs/>
          <w:sz w:val="36"/>
          <w:szCs w:val="36"/>
          <w:cs/>
        </w:rPr>
        <w:t>วิชา</w:t>
      </w:r>
      <w:r w:rsidR="00120D2D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...........................................................................</w:t>
      </w:r>
    </w:p>
    <w:p w:rsidR="002E330A" w:rsidRPr="003034D4" w:rsidRDefault="002E330A" w:rsidP="002E330A">
      <w:pPr>
        <w:tabs>
          <w:tab w:val="left" w:pos="360"/>
          <w:tab w:val="left" w:pos="1260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034D4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ระดับชั้นม</w:t>
      </w:r>
      <w:r w:rsidR="00120D2D" w:rsidRPr="003034D4">
        <w:rPr>
          <w:rFonts w:ascii="TH SarabunPSK" w:hAnsi="TH SarabunPSK" w:cs="TH SarabunPSK" w:hint="cs"/>
          <w:b/>
          <w:bCs/>
          <w:sz w:val="36"/>
          <w:szCs w:val="36"/>
          <w:cs/>
        </w:rPr>
        <w:t>ัธยมศึกษาปีที่....</w:t>
      </w:r>
      <w:r w:rsidR="00C661A0" w:rsidRPr="003034D4">
        <w:rPr>
          <w:rFonts w:ascii="TH SarabunPSK" w:hAnsi="TH SarabunPSK" w:cs="TH SarabunPSK" w:hint="cs"/>
          <w:b/>
          <w:bCs/>
          <w:sz w:val="36"/>
          <w:szCs w:val="36"/>
          <w:cs/>
        </w:rPr>
        <w:t>/</w:t>
      </w:r>
      <w:r w:rsidR="00120D2D" w:rsidRPr="003034D4">
        <w:rPr>
          <w:rFonts w:ascii="TH SarabunPSK" w:hAnsi="TH SarabunPSK" w:cs="TH SarabunPSK" w:hint="cs"/>
          <w:b/>
          <w:bCs/>
          <w:sz w:val="36"/>
          <w:szCs w:val="36"/>
          <w:cs/>
        </w:rPr>
        <w:t>.....ปีการศึกษา 2566</w:t>
      </w:r>
    </w:p>
    <w:p w:rsidR="002E330A" w:rsidRPr="003034D4" w:rsidRDefault="00561B42" w:rsidP="002E330A">
      <w:pPr>
        <w:tabs>
          <w:tab w:val="left" w:pos="360"/>
          <w:tab w:val="left" w:pos="1260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034D4">
        <w:rPr>
          <w:rFonts w:ascii="TH SarabunPSK" w:hAnsi="TH SarabunPSK" w:cs="TH SarabunPSK" w:hint="cs"/>
          <w:b/>
          <w:bCs/>
          <w:sz w:val="36"/>
          <w:szCs w:val="36"/>
          <w:cs/>
        </w:rPr>
        <w:t>วันที่.......เดือน.....</w:t>
      </w:r>
      <w:r w:rsidR="000D23A9" w:rsidRPr="003034D4">
        <w:rPr>
          <w:rFonts w:ascii="TH SarabunPSK" w:hAnsi="TH SarabunPSK" w:cs="TH SarabunPSK" w:hint="cs"/>
          <w:b/>
          <w:bCs/>
          <w:sz w:val="36"/>
          <w:szCs w:val="36"/>
          <w:cs/>
        </w:rPr>
        <w:t>...</w:t>
      </w:r>
      <w:r w:rsidRPr="003034D4">
        <w:rPr>
          <w:rFonts w:ascii="TH SarabunPSK" w:hAnsi="TH SarabunPSK" w:cs="TH SarabunPSK" w:hint="cs"/>
          <w:b/>
          <w:bCs/>
          <w:sz w:val="36"/>
          <w:szCs w:val="36"/>
          <w:cs/>
        </w:rPr>
        <w:t>....</w:t>
      </w:r>
      <w:r w:rsidR="000D23A9" w:rsidRPr="003034D4">
        <w:rPr>
          <w:rFonts w:ascii="TH SarabunPSK" w:hAnsi="TH SarabunPSK" w:cs="TH SarabunPSK" w:hint="cs"/>
          <w:b/>
          <w:bCs/>
          <w:sz w:val="36"/>
          <w:szCs w:val="36"/>
          <w:cs/>
        </w:rPr>
        <w:t>....</w:t>
      </w:r>
      <w:r w:rsidRPr="003034D4">
        <w:rPr>
          <w:rFonts w:ascii="TH SarabunPSK" w:hAnsi="TH SarabunPSK" w:cs="TH SarabunPSK" w:hint="cs"/>
          <w:b/>
          <w:bCs/>
          <w:sz w:val="36"/>
          <w:szCs w:val="36"/>
          <w:cs/>
        </w:rPr>
        <w:t>...พ.ศ............ เวลา....</w:t>
      </w:r>
      <w:r w:rsidR="000D23A9" w:rsidRPr="003034D4">
        <w:rPr>
          <w:rFonts w:ascii="TH SarabunPSK" w:hAnsi="TH SarabunPSK" w:cs="TH SarabunPSK" w:hint="cs"/>
          <w:b/>
          <w:bCs/>
          <w:sz w:val="36"/>
          <w:szCs w:val="36"/>
          <w:cs/>
        </w:rPr>
        <w:t>.........</w:t>
      </w:r>
      <w:r w:rsidRPr="003034D4">
        <w:rPr>
          <w:rFonts w:ascii="TH SarabunPSK" w:hAnsi="TH SarabunPSK" w:cs="TH SarabunPSK" w:hint="cs"/>
          <w:b/>
          <w:bCs/>
          <w:sz w:val="36"/>
          <w:szCs w:val="36"/>
          <w:cs/>
        </w:rPr>
        <w:t>......</w:t>
      </w:r>
      <w:r w:rsidR="002E330A" w:rsidRPr="003034D4">
        <w:rPr>
          <w:rFonts w:ascii="TH SarabunPSK" w:hAnsi="TH SarabunPSK" w:cs="TH SarabunPSK" w:hint="cs"/>
          <w:b/>
          <w:bCs/>
          <w:sz w:val="36"/>
          <w:szCs w:val="36"/>
          <w:cs/>
        </w:rPr>
        <w:t>น.</w:t>
      </w:r>
    </w:p>
    <w:p w:rsidR="002E330A" w:rsidRPr="003034D4" w:rsidRDefault="000A3D3F" w:rsidP="001B23E4">
      <w:pPr>
        <w:tabs>
          <w:tab w:val="left" w:pos="360"/>
          <w:tab w:val="left" w:pos="1260"/>
          <w:tab w:val="left" w:pos="5400"/>
        </w:tabs>
        <w:spacing w:after="0" w:line="252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BBF25B" wp14:editId="234D8578">
                <wp:simplePos x="0" y="0"/>
                <wp:positionH relativeFrom="column">
                  <wp:posOffset>9525</wp:posOffset>
                </wp:positionH>
                <wp:positionV relativeFrom="paragraph">
                  <wp:posOffset>270510</wp:posOffset>
                </wp:positionV>
                <wp:extent cx="5867400" cy="771525"/>
                <wp:effectExtent l="0" t="0" r="19050" b="28575"/>
                <wp:wrapNone/>
                <wp:docPr id="14" name="สี่เหลี่ยมผืนผ้ามุมมน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7715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330A" w:rsidRPr="00432F28" w:rsidRDefault="002E330A" w:rsidP="002E330A">
                            <w:pPr>
                              <w:tabs>
                                <w:tab w:val="left" w:pos="1080"/>
                              </w:tabs>
                              <w:spacing w:before="120" w:after="0" w:line="240" w:lineRule="auto"/>
                              <w:ind w:left="1080" w:right="-240" w:hanging="1080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432F2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คำชี้แจง</w:t>
                            </w:r>
                            <w:r w:rsidRPr="00432F2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32F28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ให้</w:t>
                            </w:r>
                            <w:r w:rsidRPr="00432F28"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นักเรียน</w:t>
                            </w:r>
                            <w:r w:rsidRPr="00432F28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กากบาท </w:t>
                            </w:r>
                            <w:r w:rsidRPr="00432F28"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432F28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  <w:sym w:font="Webdings" w:char="F072"/>
                            </w:r>
                            <w:r w:rsidRPr="00432F28"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432F28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คำตอบที่ถูกที่สุดเพียง</w:t>
                            </w:r>
                            <w:r w:rsidR="00BE458D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1</w:t>
                            </w:r>
                            <w:r w:rsidRPr="00432F28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E458D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คำตอบ ลงในช่องว่างข้อละ 1</w:t>
                            </w:r>
                            <w:r w:rsidRPr="00432F28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ตัวเลือก</w:t>
                            </w:r>
                            <w:r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432F28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ลงในกระดาษคำตอบ</w:t>
                            </w:r>
                            <w:r w:rsidRPr="00432F28"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2E330A" w:rsidRDefault="002E330A" w:rsidP="002E33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BBF25B" id="สี่เหลี่ยมผืนผ้ามุมมน 14" o:spid="_x0000_s1026" style="position:absolute;left:0;text-align:left;margin-left:.75pt;margin-top:21.3pt;width:462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" filled="f" strokecolor="black [3213]" strokeweight="1pt">
                <v:stroke joinstyle="miter"/>
                <v:textbox>
                  <w:txbxContent>
                    <w:p w:rsidR="002E330A" w:rsidRPr="00432F28" w:rsidRDefault="002E330A" w:rsidP="002E330A">
                      <w:pPr>
                        <w:tabs>
                          <w:tab w:val="left" w:pos="1080"/>
                        </w:tabs>
                        <w:spacing w:before="120" w:after="0" w:line="240" w:lineRule="auto"/>
                        <w:ind w:left="1080" w:right="-240" w:hanging="1080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432F28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cs/>
                        </w:rPr>
                        <w:t>คำชี้แจง</w:t>
                      </w:r>
                      <w:r w:rsidRPr="00432F28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432F28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ให้</w:t>
                      </w:r>
                      <w:r w:rsidRPr="00432F28">
                        <w:rPr>
                          <w:rFonts w:ascii="TH Sarabun New" w:hAnsi="TH Sarabun New" w:cs="TH Sarabun New" w:hint="cs"/>
                          <w:color w:val="000000" w:themeColor="text1"/>
                          <w:sz w:val="32"/>
                          <w:szCs w:val="32"/>
                          <w:cs/>
                        </w:rPr>
                        <w:t>นักเรียน</w:t>
                      </w:r>
                      <w:r w:rsidRPr="00432F28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กากบาท </w:t>
                      </w:r>
                      <w:r w:rsidRPr="00432F28">
                        <w:rPr>
                          <w:rFonts w:ascii="TH Sarabun New" w:hAnsi="TH Sarabun New" w:cs="TH Sarabun New" w:hint="cs"/>
                          <w:color w:val="000000" w:themeColor="text1"/>
                          <w:sz w:val="32"/>
                          <w:szCs w:val="32"/>
                          <w:cs/>
                        </w:rPr>
                        <w:t>(</w:t>
                      </w:r>
                      <w:r w:rsidRPr="00432F28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  <w:sym w:font="Webdings" w:char="F072"/>
                      </w:r>
                      <w:r w:rsidRPr="00432F28">
                        <w:rPr>
                          <w:rFonts w:ascii="TH Sarabun New" w:hAnsi="TH Sarabun New" w:cs="TH Sarabun New" w:hint="cs"/>
                          <w:color w:val="000000" w:themeColor="text1"/>
                          <w:sz w:val="32"/>
                          <w:szCs w:val="32"/>
                          <w:cs/>
                        </w:rPr>
                        <w:t>)</w:t>
                      </w:r>
                      <w:r w:rsidRPr="00432F28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คำตอบที่ถูกที่สุดเพียง</w:t>
                      </w:r>
                      <w:r w:rsidR="00BE458D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  <w:t xml:space="preserve"> 1</w:t>
                      </w:r>
                      <w:r w:rsidRPr="00432F28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BE458D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คำตอบ ลงในช่องว่างข้อละ 1</w:t>
                      </w:r>
                      <w:r w:rsidRPr="00432F28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ตัวเลือก</w:t>
                      </w:r>
                      <w:r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 w:rsidRPr="00432F28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ลงในกระดาษคำตอบ</w:t>
                      </w:r>
                      <w:r w:rsidRPr="00432F28">
                        <w:rPr>
                          <w:rFonts w:ascii="TH Sarabun New" w:hAnsi="TH Sarabun New" w:cs="TH Sarabun New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2E330A" w:rsidRDefault="002E330A" w:rsidP="002E330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E330A" w:rsidRPr="003034D4">
        <w:rPr>
          <w:rFonts w:ascii="TH SarabunPSK" w:hAnsi="TH SarabunPSK" w:cs="TH SarabunPSK"/>
          <w:b/>
          <w:bCs/>
          <w:sz w:val="36"/>
          <w:szCs w:val="36"/>
          <w:cs/>
        </w:rPr>
        <w:t xml:space="preserve">ชื่อ – สกุล </w:t>
      </w:r>
      <w:r w:rsidR="00561B42" w:rsidRPr="003034D4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......</w:t>
      </w:r>
      <w:r w:rsidR="00561B42" w:rsidRPr="003034D4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...................................................</w:t>
      </w:r>
      <w:r w:rsidR="001B23E4" w:rsidRPr="003034D4">
        <w:rPr>
          <w:rFonts w:ascii="TH SarabunPSK" w:hAnsi="TH SarabunPSK" w:cs="TH SarabunPSK" w:hint="cs"/>
          <w:b/>
          <w:bCs/>
          <w:sz w:val="36"/>
          <w:szCs w:val="36"/>
          <w:cs/>
        </w:rPr>
        <w:t>....</w:t>
      </w:r>
      <w:r w:rsidR="00561B42" w:rsidRPr="003034D4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</w:t>
      </w:r>
      <w:r w:rsidR="002E330A" w:rsidRPr="003034D4">
        <w:rPr>
          <w:rFonts w:ascii="TH SarabunPSK" w:hAnsi="TH SarabunPSK" w:cs="TH SarabunPSK" w:hint="cs"/>
          <w:b/>
          <w:bCs/>
          <w:sz w:val="36"/>
          <w:szCs w:val="36"/>
          <w:cs/>
        </w:rPr>
        <w:t>เลข</w:t>
      </w:r>
      <w:r w:rsidR="001B23E4" w:rsidRPr="003034D4">
        <w:rPr>
          <w:rFonts w:ascii="TH SarabunPSK" w:hAnsi="TH SarabunPSK" w:cs="TH SarabunPSK"/>
          <w:b/>
          <w:bCs/>
          <w:sz w:val="36"/>
          <w:szCs w:val="36"/>
          <w:cs/>
        </w:rPr>
        <w:t>ที่.</w:t>
      </w:r>
      <w:r w:rsidR="001B23E4" w:rsidRPr="003034D4">
        <w:rPr>
          <w:rFonts w:ascii="TH SarabunPSK" w:hAnsi="TH SarabunPSK" w:cs="TH SarabunPSK" w:hint="cs"/>
          <w:b/>
          <w:bCs/>
          <w:sz w:val="36"/>
          <w:szCs w:val="36"/>
          <w:cs/>
        </w:rPr>
        <w:t>....</w:t>
      </w:r>
      <w:r w:rsidR="001B23E4" w:rsidRPr="003034D4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.....</w:t>
      </w:r>
      <w:r w:rsidR="00561B42" w:rsidRPr="003034D4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........</w:t>
      </w:r>
      <w:r w:rsidR="00561B42" w:rsidRPr="003034D4">
        <w:rPr>
          <w:rFonts w:ascii="TH SarabunPSK" w:hAnsi="TH SarabunPSK" w:cs="TH SarabunPSK"/>
          <w:b/>
          <w:bCs/>
          <w:sz w:val="36"/>
          <w:szCs w:val="36"/>
        </w:rPr>
        <w:t>.</w:t>
      </w:r>
    </w:p>
    <w:p w:rsidR="002E330A" w:rsidRDefault="002E330A" w:rsidP="002E330A">
      <w:pPr>
        <w:tabs>
          <w:tab w:val="left" w:pos="1080"/>
        </w:tabs>
        <w:spacing w:after="0" w:line="240" w:lineRule="auto"/>
        <w:ind w:left="1080" w:hanging="1080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:rsidR="002E330A" w:rsidRDefault="002E330A" w:rsidP="002E330A">
      <w:pPr>
        <w:tabs>
          <w:tab w:val="left" w:pos="1080"/>
        </w:tabs>
        <w:spacing w:after="0" w:line="240" w:lineRule="auto"/>
        <w:ind w:left="1080" w:hanging="1080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:rsidR="002E330A" w:rsidRDefault="002E330A" w:rsidP="002E330A">
      <w:pPr>
        <w:tabs>
          <w:tab w:val="left" w:pos="1080"/>
        </w:tabs>
        <w:spacing w:after="0" w:line="240" w:lineRule="auto"/>
        <w:ind w:left="1080" w:hanging="1080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5"/>
        <w:gridCol w:w="342"/>
        <w:gridCol w:w="349"/>
        <w:gridCol w:w="345"/>
        <w:gridCol w:w="318"/>
        <w:gridCol w:w="341"/>
        <w:gridCol w:w="475"/>
        <w:gridCol w:w="342"/>
        <w:gridCol w:w="349"/>
        <w:gridCol w:w="345"/>
        <w:gridCol w:w="318"/>
        <w:gridCol w:w="341"/>
        <w:gridCol w:w="475"/>
        <w:gridCol w:w="342"/>
        <w:gridCol w:w="349"/>
        <w:gridCol w:w="345"/>
        <w:gridCol w:w="318"/>
        <w:gridCol w:w="341"/>
      </w:tblGrid>
      <w:tr w:rsidR="00E752C6" w:rsidRPr="00C142F7" w:rsidTr="00E752C6">
        <w:trPr>
          <w:trHeight w:val="466"/>
          <w:jc w:val="center"/>
        </w:trPr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:rsidR="00E752C6" w:rsidRPr="00C142F7" w:rsidRDefault="00E752C6" w:rsidP="000C351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0" w:type="auto"/>
            <w:gridSpan w:val="5"/>
            <w:shd w:val="clear" w:color="auto" w:fill="F2F2F2" w:themeFill="background1" w:themeFillShade="F2"/>
            <w:vAlign w:val="center"/>
          </w:tcPr>
          <w:p w:rsidR="00E752C6" w:rsidRPr="00C142F7" w:rsidRDefault="00E752C6" w:rsidP="000C351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:rsidR="00E752C6" w:rsidRPr="00C142F7" w:rsidRDefault="00E752C6" w:rsidP="000C351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0" w:type="auto"/>
            <w:gridSpan w:val="5"/>
            <w:shd w:val="clear" w:color="auto" w:fill="F2F2F2" w:themeFill="background1" w:themeFillShade="F2"/>
          </w:tcPr>
          <w:p w:rsidR="00E752C6" w:rsidRDefault="00E752C6" w:rsidP="000C351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:rsid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0" w:type="auto"/>
            <w:gridSpan w:val="5"/>
            <w:shd w:val="clear" w:color="auto" w:fill="F2F2F2" w:themeFill="background1" w:themeFillShade="F2"/>
          </w:tcPr>
          <w:p w:rsidR="00E752C6" w:rsidRDefault="00E752C6" w:rsidP="000C351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ตัวเลือก</w:t>
            </w:r>
          </w:p>
        </w:tc>
      </w:tr>
      <w:tr w:rsidR="00E752C6" w:rsidRPr="00C142F7" w:rsidTr="00E752C6">
        <w:trPr>
          <w:trHeight w:val="466"/>
          <w:jc w:val="center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E752C6" w:rsidRPr="00C142F7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E752C6" w:rsidRPr="00C142F7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E752C6" w:rsidRPr="00C142F7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E752C6" w:rsidRPr="00C142F7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E752C6" w:rsidRPr="00C142F7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E752C6" w:rsidRPr="00C142F7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</w:t>
            </w:r>
          </w:p>
        </w:tc>
        <w:tc>
          <w:tcPr>
            <w:tcW w:w="0" w:type="auto"/>
            <w:vMerge/>
            <w:shd w:val="clear" w:color="auto" w:fill="F2F2F2" w:themeFill="background1" w:themeFillShade="F2"/>
          </w:tcPr>
          <w:p w:rsid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E752C6" w:rsidRPr="00C142F7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E752C6" w:rsidRPr="00C142F7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E752C6" w:rsidRPr="00C142F7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E752C6" w:rsidRPr="00C142F7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E752C6" w:rsidRPr="00C142F7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</w:t>
            </w:r>
          </w:p>
        </w:tc>
        <w:tc>
          <w:tcPr>
            <w:tcW w:w="0" w:type="auto"/>
            <w:vMerge/>
            <w:shd w:val="clear" w:color="auto" w:fill="F2F2F2" w:themeFill="background1" w:themeFillShade="F2"/>
          </w:tcPr>
          <w:p w:rsid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E752C6" w:rsidRPr="00C142F7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E752C6" w:rsidRPr="00C142F7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E752C6" w:rsidRPr="00C142F7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E752C6" w:rsidRPr="00C142F7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E752C6" w:rsidRPr="00C142F7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</w:t>
            </w:r>
          </w:p>
        </w:tc>
      </w:tr>
      <w:tr w:rsidR="00E752C6" w:rsidRPr="00C142F7" w:rsidTr="007A0A0A">
        <w:trPr>
          <w:trHeight w:val="466"/>
          <w:jc w:val="center"/>
        </w:trPr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21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41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</w:tr>
      <w:tr w:rsidR="00E752C6" w:rsidRPr="00C142F7" w:rsidTr="007A0A0A">
        <w:trPr>
          <w:trHeight w:val="446"/>
          <w:jc w:val="center"/>
        </w:trPr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22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42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</w:tr>
      <w:tr w:rsidR="00E752C6" w:rsidRPr="00C142F7" w:rsidTr="007A0A0A">
        <w:trPr>
          <w:trHeight w:val="466"/>
          <w:jc w:val="center"/>
        </w:trPr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23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43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</w:tr>
      <w:tr w:rsidR="00E752C6" w:rsidRPr="006D39BC" w:rsidTr="007A0A0A">
        <w:trPr>
          <w:trHeight w:val="466"/>
          <w:jc w:val="center"/>
        </w:trPr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24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44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</w:tr>
      <w:tr w:rsidR="00E752C6" w:rsidRPr="00C142F7" w:rsidTr="007A0A0A">
        <w:trPr>
          <w:trHeight w:val="466"/>
          <w:jc w:val="center"/>
        </w:trPr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5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45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</w:tr>
      <w:tr w:rsidR="00E752C6" w:rsidRPr="00C142F7" w:rsidTr="007A0A0A">
        <w:trPr>
          <w:trHeight w:val="446"/>
          <w:jc w:val="center"/>
        </w:trPr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752C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6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26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46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</w:tr>
      <w:tr w:rsidR="00E752C6" w:rsidRPr="00C142F7" w:rsidTr="007A0A0A">
        <w:trPr>
          <w:trHeight w:val="466"/>
          <w:jc w:val="center"/>
        </w:trPr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752C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7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27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47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</w:tr>
      <w:tr w:rsidR="00E752C6" w:rsidRPr="00C142F7" w:rsidTr="007A0A0A">
        <w:trPr>
          <w:trHeight w:val="466"/>
          <w:jc w:val="center"/>
        </w:trPr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8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28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48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</w:tr>
      <w:tr w:rsidR="00E752C6" w:rsidRPr="00C142F7" w:rsidTr="007A0A0A">
        <w:trPr>
          <w:trHeight w:val="466"/>
          <w:jc w:val="center"/>
        </w:trPr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9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29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49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</w:tr>
      <w:tr w:rsidR="00E752C6" w:rsidRPr="00C142F7" w:rsidTr="007A0A0A">
        <w:trPr>
          <w:trHeight w:val="466"/>
          <w:jc w:val="center"/>
        </w:trPr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  <w:r w:rsidRPr="00E752C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0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30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50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</w:tr>
      <w:tr w:rsidR="00E752C6" w:rsidRPr="00C142F7" w:rsidTr="007A0A0A">
        <w:trPr>
          <w:trHeight w:val="446"/>
          <w:jc w:val="center"/>
        </w:trPr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  <w:r w:rsidRPr="00E752C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31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51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  <w:bookmarkStart w:id="0" w:name="_GoBack"/>
        <w:bookmarkEnd w:id="0"/>
      </w:tr>
      <w:tr w:rsidR="00E752C6" w:rsidRPr="00C142F7" w:rsidTr="007A0A0A">
        <w:trPr>
          <w:trHeight w:val="466"/>
          <w:jc w:val="center"/>
        </w:trPr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/>
                <w:b/>
                <w:bCs/>
                <w:sz w:val="24"/>
                <w:szCs w:val="24"/>
                <w:lang w:val="en-GB"/>
              </w:rPr>
              <w:t>1</w:t>
            </w:r>
            <w:r w:rsidRPr="00E752C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32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52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</w:tr>
      <w:tr w:rsidR="00E752C6" w:rsidRPr="00C142F7" w:rsidTr="007A0A0A">
        <w:trPr>
          <w:trHeight w:val="466"/>
          <w:jc w:val="center"/>
        </w:trPr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/>
                <w:b/>
                <w:bCs/>
                <w:sz w:val="24"/>
                <w:szCs w:val="24"/>
                <w:lang w:val="en-GB"/>
              </w:rPr>
              <w:t>1</w:t>
            </w:r>
            <w:r w:rsidRPr="00E752C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33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53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</w:tr>
      <w:tr w:rsidR="00E752C6" w:rsidRPr="00C142F7" w:rsidTr="007A0A0A">
        <w:trPr>
          <w:trHeight w:val="466"/>
          <w:jc w:val="center"/>
        </w:trPr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en-GB"/>
              </w:rPr>
              <w:t>1</w:t>
            </w:r>
            <w:r w:rsidRPr="00E752C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34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54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</w:tr>
      <w:tr w:rsidR="00E752C6" w:rsidRPr="00C142F7" w:rsidTr="007A0A0A">
        <w:trPr>
          <w:trHeight w:val="446"/>
          <w:jc w:val="center"/>
        </w:trPr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en-GB"/>
              </w:rPr>
              <w:t>1</w:t>
            </w:r>
            <w:r w:rsidRPr="00E752C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5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35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55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</w:tr>
      <w:tr w:rsidR="00E752C6" w:rsidRPr="00C142F7" w:rsidTr="007A0A0A">
        <w:trPr>
          <w:trHeight w:val="446"/>
          <w:jc w:val="center"/>
        </w:trPr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en-GB"/>
              </w:rPr>
              <w:t>1</w:t>
            </w:r>
            <w:r w:rsidRPr="00E752C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6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36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56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</w:tr>
      <w:tr w:rsidR="00E752C6" w:rsidRPr="00C142F7" w:rsidTr="007A0A0A">
        <w:trPr>
          <w:trHeight w:val="446"/>
          <w:jc w:val="center"/>
        </w:trPr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en-GB"/>
              </w:rPr>
              <w:t>1</w:t>
            </w:r>
            <w:r w:rsidRPr="00E752C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7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37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57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</w:tr>
      <w:tr w:rsidR="00E752C6" w:rsidRPr="00C142F7" w:rsidTr="007A0A0A">
        <w:trPr>
          <w:trHeight w:val="446"/>
          <w:jc w:val="center"/>
        </w:trPr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en-GB"/>
              </w:rPr>
              <w:t>1</w:t>
            </w:r>
            <w:r w:rsidRPr="00E752C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8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38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58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</w:tr>
      <w:tr w:rsidR="00E752C6" w:rsidRPr="00C142F7" w:rsidTr="007A0A0A">
        <w:trPr>
          <w:trHeight w:val="446"/>
          <w:jc w:val="center"/>
        </w:trPr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en-GB"/>
              </w:rPr>
              <w:t>1</w:t>
            </w:r>
            <w:r w:rsidRPr="00E752C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9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39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59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</w:tr>
      <w:tr w:rsidR="00E752C6" w:rsidRPr="00C142F7" w:rsidTr="007A0A0A">
        <w:trPr>
          <w:trHeight w:val="446"/>
          <w:jc w:val="center"/>
        </w:trPr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en-GB"/>
              </w:rPr>
              <w:t>20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40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60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ก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ข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ค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ง</w:t>
            </w:r>
          </w:p>
        </w:tc>
        <w:tc>
          <w:tcPr>
            <w:tcW w:w="0" w:type="auto"/>
            <w:shd w:val="clear" w:color="auto" w:fill="CCECFF"/>
            <w:vAlign w:val="center"/>
          </w:tcPr>
          <w:p w:rsidR="00E752C6" w:rsidRPr="00E752C6" w:rsidRDefault="00E752C6" w:rsidP="00E752C6">
            <w:pPr>
              <w:tabs>
                <w:tab w:val="left" w:pos="360"/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752C6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24"/>
                <w:szCs w:val="24"/>
                <w:cs/>
              </w:rPr>
              <w:t>จ</w:t>
            </w:r>
          </w:p>
        </w:tc>
      </w:tr>
    </w:tbl>
    <w:p w:rsidR="008A37D9" w:rsidRDefault="00E752C6"/>
    <w:sectPr w:rsidR="008A37D9" w:rsidSect="000A3D3F"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30A"/>
    <w:rsid w:val="000A3D3F"/>
    <w:rsid w:val="000C3516"/>
    <w:rsid w:val="000D23A9"/>
    <w:rsid w:val="001070F1"/>
    <w:rsid w:val="00120D2D"/>
    <w:rsid w:val="001B23E4"/>
    <w:rsid w:val="002D3ACA"/>
    <w:rsid w:val="002E330A"/>
    <w:rsid w:val="003034D4"/>
    <w:rsid w:val="003D6DD4"/>
    <w:rsid w:val="003E23D5"/>
    <w:rsid w:val="0048419C"/>
    <w:rsid w:val="00561B42"/>
    <w:rsid w:val="005E2572"/>
    <w:rsid w:val="00901814"/>
    <w:rsid w:val="00AA0F7E"/>
    <w:rsid w:val="00AA2252"/>
    <w:rsid w:val="00BE458D"/>
    <w:rsid w:val="00C45217"/>
    <w:rsid w:val="00C661A0"/>
    <w:rsid w:val="00D44F71"/>
    <w:rsid w:val="00E34EDF"/>
    <w:rsid w:val="00E3617F"/>
    <w:rsid w:val="00E752C6"/>
    <w:rsid w:val="00EA7C2F"/>
    <w:rsid w:val="00E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B679B"/>
  <w15:chartTrackingRefBased/>
  <w15:docId w15:val="{B0C30D4D-585D-4D4C-B1F4-05C1075A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3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satit</dc:creator>
  <cp:keywords/>
  <dc:description/>
  <cp:lastModifiedBy>satit</cp:lastModifiedBy>
  <cp:revision>13</cp:revision>
  <dcterms:created xsi:type="dcterms:W3CDTF">2023-06-29T05:29:00Z</dcterms:created>
  <dcterms:modified xsi:type="dcterms:W3CDTF">2023-08-30T04:03:00Z</dcterms:modified>
</cp:coreProperties>
</file>