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12" w:rsidRPr="0056299E" w:rsidRDefault="00CB5958" w:rsidP="00146912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noProof/>
          <w:sz w:val="70"/>
          <w:szCs w:val="7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-109855</wp:posOffset>
            </wp:positionV>
            <wp:extent cx="412934" cy="720000"/>
            <wp:effectExtent l="0" t="0" r="635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ULOGO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3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12" w:rsidRPr="0056299E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146912" w:rsidRPr="00D46CA5" w:rsidRDefault="00146912" w:rsidP="00146912">
      <w:pPr>
        <w:pStyle w:val="a3"/>
        <w:spacing w:before="120" w:line="276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46CA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D46C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โรงเรียนสาธิตมหาวิทยาลัยทักษิณ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ฝ่ายมัธยม </w:t>
      </w:r>
      <w:r w:rsidRPr="00D46CA5">
        <w:rPr>
          <w:rFonts w:ascii="TH SarabunIT๙" w:hAnsi="TH SarabunIT๙" w:cs="TH SarabunIT๙"/>
          <w:color w:val="000000"/>
          <w:sz w:val="32"/>
          <w:szCs w:val="32"/>
          <w:cs/>
        </w:rPr>
        <w:t>โทร. 88</w:t>
      </w:r>
      <w:r w:rsidR="00792C14">
        <w:rPr>
          <w:rFonts w:ascii="TH SarabunIT๙" w:hAnsi="TH SarabunIT๙" w:cs="TH SarabunIT๙"/>
          <w:color w:val="000000"/>
          <w:sz w:val="32"/>
          <w:szCs w:val="32"/>
        </w:rPr>
        <w:t>00</w:t>
      </w:r>
    </w:p>
    <w:p w:rsidR="00146912" w:rsidRPr="00D46CA5" w:rsidRDefault="00146912" w:rsidP="00146912">
      <w:pPr>
        <w:pStyle w:val="a3"/>
        <w:tabs>
          <w:tab w:val="left" w:pos="4536"/>
        </w:tabs>
        <w:spacing w:line="276" w:lineRule="auto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D46CA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D46CA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46CA5">
        <w:rPr>
          <w:rFonts w:ascii="TH SarabunIT๙" w:hAnsi="TH SarabunIT๙" w:cs="TH SarabunIT๙"/>
          <w:color w:val="000000"/>
          <w:sz w:val="32"/>
          <w:szCs w:val="32"/>
          <w:cs/>
        </w:rPr>
        <w:t>อว 820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6.06</w:t>
      </w:r>
      <w:r w:rsidRPr="00D46CA5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46CA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D46C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92C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CB59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92C1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="00CB59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2567</w:t>
      </w:r>
    </w:p>
    <w:p w:rsidR="00146912" w:rsidRPr="00D46CA5" w:rsidRDefault="00146912" w:rsidP="00146912">
      <w:pPr>
        <w:tabs>
          <w:tab w:val="left" w:pos="709"/>
        </w:tabs>
        <w:spacing w:after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46CA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014BB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แจ้งการศึกษาต่อ</w:t>
      </w:r>
      <w:r w:rsidR="00792C1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โดยไม่ใช้เวลาราชการ (วันเสาร์และวันอาทิตย์)</w:t>
      </w:r>
    </w:p>
    <w:p w:rsidR="00146912" w:rsidRPr="005161D5" w:rsidRDefault="00146912" w:rsidP="00146912">
      <w:pPr>
        <w:tabs>
          <w:tab w:val="left" w:pos="0"/>
          <w:tab w:val="left" w:pos="709"/>
        </w:tabs>
        <w:spacing w:after="120"/>
        <w:ind w:right="-29"/>
        <w:rPr>
          <w:rFonts w:ascii="TH SarabunIT๙" w:hAnsi="TH SarabunIT๙" w:cs="TH SarabunIT๙"/>
          <w:color w:val="000000"/>
          <w:sz w:val="16"/>
          <w:szCs w:val="16"/>
          <w:cs/>
        </w:rPr>
      </w:pPr>
      <w:r w:rsidRPr="005161D5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161D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Pr="005161D5">
        <w:rPr>
          <w:rFonts w:ascii="TH SarabunIT๙" w:hAnsi="TH SarabunIT๙" w:cs="TH SarabunIT๙"/>
          <w:color w:val="000000"/>
          <w:sz w:val="32"/>
          <w:szCs w:val="32"/>
          <w:cs/>
        </w:rPr>
        <w:t>อำนวยก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ารโรงเรียนสาธิตมหาวิทยาลัยทักษิ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ณ ฝ่ายมัธยม</w:t>
      </w:r>
    </w:p>
    <w:p w:rsidR="00146912" w:rsidRPr="00A40D35" w:rsidRDefault="00146912" w:rsidP="00146912">
      <w:pPr>
        <w:ind w:firstLine="1418"/>
        <w:jc w:val="thaiDistribute"/>
        <w:rPr>
          <w:rFonts w:ascii="TH SarabunIT๙" w:hAnsi="TH SarabunIT๙" w:cs="TH SarabunIT๙"/>
          <w:noProof/>
          <w:color w:val="000000" w:themeColor="text1"/>
          <w:sz w:val="32"/>
          <w:szCs w:val="32"/>
        </w:rPr>
      </w:pP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ตามที่ข้าพเจ้า</w:t>
      </w:r>
      <w:r w:rsidR="00CB5958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.......................................</w:t>
      </w:r>
      <w:r w:rsidR="00CB5958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พนักงานโรงเรียน ประเภทสาย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ตำแหน่ง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br/>
        <w:t>กลุ่มสาระ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รับการบรรจุเมื่อวันที่ 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.............................</w:t>
      </w:r>
      <w:r w:rsidR="00CB5958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สำเร็จการศึกษาระดับปริญญาตรี 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.........................................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</w:t>
      </w:r>
      <w:r w:rsidR="00CB5958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สาขา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</w:t>
      </w:r>
      <w:r w:rsidR="00CB5958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มหาวิทยาลัย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</w:t>
      </w:r>
      <w:r w:rsidR="00CB5958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ซึ่งขณะนี้ข้าพเจ้า</w:t>
      </w:r>
      <w:r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กำลัง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ศึกษาต่อ</w:t>
      </w:r>
      <w:r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ระดับปริญญ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</w:t>
      </w:r>
      <w:r w:rsidRP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หลักสูตร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</w:t>
      </w:r>
      <w:r w:rsidR="00A40D35" w:rsidRP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สาขา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..............................</w:t>
      </w:r>
      <w:r w:rsidRP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ชั้นปีที่ 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</w:t>
      </w:r>
      <w:r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ณ </w:t>
      </w:r>
      <w:r w:rsidR="00A40D35"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มหาวิทยาลัย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</w:t>
      </w:r>
      <w:r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เริ่มเรียนตั้งแต่ปีการ</w:t>
      </w:r>
      <w:r w:rsidRP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 xml:space="preserve">ศึกษา 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</w:t>
      </w:r>
      <w:r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นั้น</w:t>
      </w:r>
    </w:p>
    <w:p w:rsidR="00146912" w:rsidRPr="00A40D35" w:rsidRDefault="00146912" w:rsidP="00792C14">
      <w:pPr>
        <w:ind w:firstLine="1418"/>
        <w:jc w:val="thaiDistribute"/>
        <w:rPr>
          <w:rFonts w:ascii="TH SarabunIT๙" w:hAnsi="TH SarabunIT๙" w:cs="TH SarabunIT๙"/>
          <w:noProof/>
          <w:color w:val="000000" w:themeColor="text1"/>
          <w:sz w:val="32"/>
          <w:szCs w:val="32"/>
        </w:rPr>
      </w:pP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ในการนี้ เพื่อให้การศึกษาต่อ</w:t>
      </w:r>
      <w:r w:rsidRPr="00792C14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ระดับ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ของข้าพเจ้าเป็นไปด้วยความเรียบร้อย </w:t>
      </w:r>
      <w:r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ข้าพเจ้า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br/>
        <w:t>จึงขอแจ้งการศึกษาต่อระดับ</w:t>
      </w:r>
      <w:r w:rsidR="00792C1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โดยไม่ใช้เวลาราชการ (วันเสาร์และวันอาทิตย์) </w:t>
      </w:r>
      <w:r w:rsidR="00A40D35"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หลักสูตร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...........................</w:t>
      </w:r>
      <w:r w:rsidR="00A40D35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="00A40D35"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สาขา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............................</w:t>
      </w:r>
      <w:r w:rsidR="00A40D35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="00A40D35"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ชั้นปีที่ 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</w:t>
      </w:r>
      <w:r w:rsidR="00A40D35"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ณ มหาวิทยาลัย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.........................</w:t>
      </w:r>
      <w:r w:rsidR="00A40D35"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เริ่มเรียนตั้งแต่ปีการ</w:t>
      </w:r>
      <w:r w:rsidR="00A40D35"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ศึกษา 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ระยะเวลาในการศึกษาต่อตั้งแต่ปีการศึกษา 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.....................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จนถึงปีการศึกษา </w:t>
      </w:r>
      <w:r w:rsidR="00792C14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 xml:space="preserve">.............. 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ซึ่งการจัดการเรียนการสอนในหลักสูตรดังกล่าวมีการจัดการเรียนการสอนนอกเวลาราชการ</w:t>
      </w:r>
      <w:r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ใน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วันเสาร์และวันอาทิตย์ เวลา 09.00 - 17.00 น. ทำให้ไม่กระทบ</w:t>
      </w:r>
      <w:r w:rsidRPr="00A40D35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t>ต่อ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การดำเนินงานโรงเรียนสาธิตมหาวิทยาลัยทักษิณ</w:t>
      </w:r>
      <w:r w:rsidRPr="00A40D35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</w:t>
      </w:r>
      <w:r w:rsidRPr="00A40D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ฝ่ายมัธยม</w:t>
      </w:r>
    </w:p>
    <w:p w:rsidR="00146912" w:rsidRPr="00B84ABD" w:rsidRDefault="00146912" w:rsidP="00146912">
      <w:pPr>
        <w:spacing w:after="0"/>
        <w:ind w:right="-18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4AB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146912" w:rsidRDefault="00146912" w:rsidP="00146912">
      <w:pPr>
        <w:spacing w:after="0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</w:p>
    <w:p w:rsidR="00146912" w:rsidRDefault="00146912" w:rsidP="00146912">
      <w:pPr>
        <w:spacing w:after="0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912" w:rsidRDefault="00146912" w:rsidP="00146912">
      <w:pPr>
        <w:spacing w:after="0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912" w:rsidRPr="00B84ABD" w:rsidRDefault="00584DE8" w:rsidP="00146912">
      <w:pPr>
        <w:spacing w:after="0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B84A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8A2F6" wp14:editId="393097F3">
                <wp:simplePos x="0" y="0"/>
                <wp:positionH relativeFrom="column">
                  <wp:posOffset>3045018</wp:posOffset>
                </wp:positionH>
                <wp:positionV relativeFrom="paragraph">
                  <wp:posOffset>51822</wp:posOffset>
                </wp:positionV>
                <wp:extent cx="192405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912" w:rsidRPr="00B84ABD" w:rsidRDefault="00146912" w:rsidP="001469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87CE6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(</w:t>
                            </w:r>
                            <w:r w:rsidR="00792C1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</w:t>
                            </w:r>
                            <w:r w:rsidRPr="00B84AB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146912" w:rsidRPr="00B84ABD" w:rsidRDefault="00146912" w:rsidP="00146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B84AB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792C1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…………..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8A2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75pt;margin-top:4.1pt;width:151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" fillcolor="white [3201]" stroked="f" strokeweight=".5pt">
                <v:textbox>
                  <w:txbxContent>
                    <w:p w:rsidR="00146912" w:rsidRPr="00B84ABD" w:rsidRDefault="00146912" w:rsidP="001469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C87CE6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(</w:t>
                      </w:r>
                      <w:r w:rsidR="00792C1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</w:t>
                      </w:r>
                      <w:r w:rsidRPr="00B84AB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:rsidR="00146912" w:rsidRPr="00B84ABD" w:rsidRDefault="00146912" w:rsidP="00146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B84AB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ตำแหน่ง </w:t>
                      </w:r>
                      <w:r w:rsidR="00792C14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…………..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6912" w:rsidRPr="00B84ABD">
        <w:rPr>
          <w:rFonts w:ascii="TH SarabunIT๙" w:hAnsi="TH SarabunIT๙" w:cs="TH SarabunIT๙"/>
          <w:sz w:val="32"/>
          <w:szCs w:val="32"/>
          <w:cs/>
        </w:rPr>
        <w:tab/>
      </w:r>
      <w:r w:rsidR="00146912" w:rsidRPr="00B84ABD">
        <w:rPr>
          <w:rFonts w:ascii="TH SarabunIT๙" w:hAnsi="TH SarabunIT๙" w:cs="TH SarabunIT๙"/>
          <w:sz w:val="32"/>
          <w:szCs w:val="32"/>
          <w:cs/>
        </w:rPr>
        <w:tab/>
      </w:r>
      <w:r w:rsidR="00146912" w:rsidRPr="00B84ABD">
        <w:rPr>
          <w:rFonts w:ascii="TH SarabunIT๙" w:hAnsi="TH SarabunIT๙" w:cs="TH SarabunIT๙"/>
          <w:sz w:val="32"/>
          <w:szCs w:val="32"/>
          <w:cs/>
        </w:rPr>
        <w:tab/>
      </w:r>
      <w:r w:rsidR="00146912" w:rsidRPr="00B84ABD">
        <w:rPr>
          <w:rFonts w:ascii="TH SarabunIT๙" w:hAnsi="TH SarabunIT๙" w:cs="TH SarabunIT๙"/>
          <w:sz w:val="32"/>
          <w:szCs w:val="32"/>
          <w:cs/>
        </w:rPr>
        <w:tab/>
      </w:r>
      <w:r w:rsidR="00146912" w:rsidRPr="00B84ABD">
        <w:rPr>
          <w:rFonts w:ascii="TH SarabunIT๙" w:hAnsi="TH SarabunIT๙" w:cs="TH SarabunIT๙"/>
          <w:sz w:val="32"/>
          <w:szCs w:val="32"/>
          <w:cs/>
        </w:rPr>
        <w:tab/>
      </w:r>
    </w:p>
    <w:p w:rsidR="00146912" w:rsidRPr="00B84ABD" w:rsidRDefault="00146912" w:rsidP="00146912">
      <w:pPr>
        <w:spacing w:after="0"/>
        <w:ind w:left="720"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  <w:r w:rsidRPr="00B84ABD">
        <w:rPr>
          <w:rFonts w:ascii="TH SarabunIT๙" w:hAnsi="TH SarabunIT๙" w:cs="TH SarabunIT๙"/>
          <w:sz w:val="32"/>
          <w:szCs w:val="32"/>
          <w:cs/>
        </w:rPr>
        <w:tab/>
      </w:r>
    </w:p>
    <w:p w:rsidR="00146912" w:rsidRPr="00B84ABD" w:rsidRDefault="00146912" w:rsidP="00146912">
      <w:pPr>
        <w:spacing w:after="0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B84A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2244A" wp14:editId="3C76EAA6">
                <wp:simplePos x="0" y="0"/>
                <wp:positionH relativeFrom="column">
                  <wp:posOffset>1949312</wp:posOffset>
                </wp:positionH>
                <wp:positionV relativeFrom="paragraph">
                  <wp:posOffset>461976</wp:posOffset>
                </wp:positionV>
                <wp:extent cx="4102266" cy="1876508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266" cy="1876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912" w:rsidRPr="00B84ABD" w:rsidRDefault="00146912" w:rsidP="00146912">
                            <w:pPr>
                              <w:spacing w:after="0"/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4A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:rsidR="00146912" w:rsidRDefault="00146912" w:rsidP="00146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46912" w:rsidRDefault="00146912" w:rsidP="00146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46912" w:rsidRPr="00B84ABD" w:rsidRDefault="00146912" w:rsidP="00146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4AB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(อาจารย์ ดร.สุนิสา คงประสิทธิ์)</w:t>
                            </w:r>
                          </w:p>
                          <w:p w:rsidR="00146912" w:rsidRPr="00B84ABD" w:rsidRDefault="00146912" w:rsidP="00146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ผู้รักษาการแทน </w:t>
                            </w:r>
                            <w:r w:rsidRPr="00B84AB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โรงเรียนสาธิตมหาวิทยาลัยทักษิณ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ฝ่ายมัธยม</w:t>
                            </w:r>
                          </w:p>
                          <w:p w:rsidR="00146912" w:rsidRPr="00B84ABD" w:rsidRDefault="00146912" w:rsidP="00146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2244A" id="Text Box 1" o:spid="_x0000_s1027" type="#_x0000_t202" style="position:absolute;left:0;text-align:left;margin-left:153.5pt;margin-top:36.4pt;width:323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" fillcolor="white [3201]" stroked="f" strokeweight=".5pt">
                <v:textbox>
                  <w:txbxContent>
                    <w:p w:rsidR="00146912" w:rsidRPr="00B84ABD" w:rsidRDefault="00146912" w:rsidP="00146912">
                      <w:pPr>
                        <w:spacing w:after="0"/>
                        <w:ind w:left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84AB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:rsidR="00146912" w:rsidRDefault="00146912" w:rsidP="00146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46912" w:rsidRDefault="00146912" w:rsidP="00146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46912" w:rsidRPr="00B84ABD" w:rsidRDefault="00146912" w:rsidP="00146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4AB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(อาจารย์ ดร.สุนิสา คงประสิทธิ์)</w:t>
                      </w:r>
                    </w:p>
                    <w:p w:rsidR="00146912" w:rsidRPr="00B84ABD" w:rsidRDefault="00146912" w:rsidP="00146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ผู้รักษาการแทน </w:t>
                      </w:r>
                      <w:r w:rsidRPr="00B84AB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โรงเรียนสาธิตมหาวิทยาลัยทักษิณ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ฝ่ายมัธยม</w:t>
                      </w:r>
                    </w:p>
                    <w:p w:rsidR="00146912" w:rsidRPr="00B84ABD" w:rsidRDefault="00146912" w:rsidP="00146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42AF" w:rsidRDefault="009042AF"/>
    <w:sectPr w:rsidR="009042AF" w:rsidSect="00584DE8">
      <w:pgSz w:w="12240" w:h="15840"/>
      <w:pgMar w:top="873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FB" w:rsidRDefault="007D4AFB" w:rsidP="00584DE8">
      <w:pPr>
        <w:spacing w:after="0" w:line="240" w:lineRule="auto"/>
      </w:pPr>
      <w:r>
        <w:separator/>
      </w:r>
    </w:p>
  </w:endnote>
  <w:endnote w:type="continuationSeparator" w:id="0">
    <w:p w:rsidR="007D4AFB" w:rsidRDefault="007D4AFB" w:rsidP="0058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FB" w:rsidRDefault="007D4AFB" w:rsidP="00584DE8">
      <w:pPr>
        <w:spacing w:after="0" w:line="240" w:lineRule="auto"/>
      </w:pPr>
      <w:r>
        <w:separator/>
      </w:r>
    </w:p>
  </w:footnote>
  <w:footnote w:type="continuationSeparator" w:id="0">
    <w:p w:rsidR="007D4AFB" w:rsidRDefault="007D4AFB" w:rsidP="00584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12"/>
    <w:rsid w:val="0004082A"/>
    <w:rsid w:val="00146912"/>
    <w:rsid w:val="001D5F92"/>
    <w:rsid w:val="00206317"/>
    <w:rsid w:val="00584DE8"/>
    <w:rsid w:val="00760E0B"/>
    <w:rsid w:val="00792C14"/>
    <w:rsid w:val="007D4AFB"/>
    <w:rsid w:val="009042AF"/>
    <w:rsid w:val="009F49E7"/>
    <w:rsid w:val="00A40D35"/>
    <w:rsid w:val="00B12392"/>
    <w:rsid w:val="00CB5958"/>
    <w:rsid w:val="00C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9C0E"/>
  <w15:chartTrackingRefBased/>
  <w15:docId w15:val="{BC4DF451-451A-4C5B-A69A-8BAF6F77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9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691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6912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584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84DE8"/>
  </w:style>
  <w:style w:type="paragraph" w:styleId="a8">
    <w:name w:val="footer"/>
    <w:basedOn w:val="a"/>
    <w:link w:val="a9"/>
    <w:uiPriority w:val="99"/>
    <w:unhideWhenUsed/>
    <w:rsid w:val="00584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8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3</cp:revision>
  <cp:lastPrinted>2024-06-27T08:37:00Z</cp:lastPrinted>
  <dcterms:created xsi:type="dcterms:W3CDTF">2024-09-12T02:22:00Z</dcterms:created>
  <dcterms:modified xsi:type="dcterms:W3CDTF">2024-09-12T02:25:00Z</dcterms:modified>
</cp:coreProperties>
</file>