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B307F" w14:textId="22146ECA" w:rsidR="004A2EB7" w:rsidRPr="00BB47E7" w:rsidRDefault="00537FDC" w:rsidP="00C062BF">
      <w:pPr>
        <w:pStyle w:val="a4"/>
        <w:spacing w:after="120"/>
        <w:jc w:val="center"/>
        <w:rPr>
          <w:rFonts w:ascii="TH SarabunIT๙" w:hAnsi="TH SarabunIT๙" w:cs="TH SarabunIT๙"/>
          <w:b/>
          <w:bCs/>
          <w:color w:val="000000" w:themeColor="text1"/>
          <w:sz w:val="70"/>
          <w:szCs w:val="70"/>
        </w:rPr>
      </w:pPr>
      <w:bookmarkStart w:id="0" w:name="_Hlk38831027"/>
      <w:r>
        <w:rPr>
          <w:rFonts w:ascii="TH SarabunIT๙" w:hAnsi="TH SarabunIT๙" w:cs="TH SarabunIT๙"/>
          <w:b/>
          <w:bCs/>
          <w:noProof/>
          <w:color w:val="000000" w:themeColor="text1"/>
          <w:sz w:val="70"/>
          <w:szCs w:val="70"/>
          <w:lang w:val="th-TH"/>
        </w:rPr>
        <w:drawing>
          <wp:anchor distT="0" distB="0" distL="114300" distR="114300" simplePos="0" relativeHeight="251666432" behindDoc="0" locked="0" layoutInCell="1" allowOverlap="1" wp14:anchorId="04EB12FA" wp14:editId="359F6E20">
            <wp:simplePos x="0" y="0"/>
            <wp:positionH relativeFrom="margin">
              <wp:align>left</wp:align>
            </wp:positionH>
            <wp:positionV relativeFrom="paragraph">
              <wp:posOffset>-308509</wp:posOffset>
            </wp:positionV>
            <wp:extent cx="412910" cy="720000"/>
            <wp:effectExtent l="0" t="0" r="6350" b="444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91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2EB7" w:rsidRPr="00BB47E7">
        <w:rPr>
          <w:rFonts w:ascii="TH SarabunIT๙" w:hAnsi="TH SarabunIT๙" w:cs="TH SarabunIT๙"/>
          <w:b/>
          <w:bCs/>
          <w:color w:val="000000" w:themeColor="text1"/>
          <w:sz w:val="70"/>
          <w:szCs w:val="70"/>
          <w:cs/>
        </w:rPr>
        <w:t>บันทึกข้อความ</w:t>
      </w:r>
    </w:p>
    <w:p w14:paraId="6B9066E1" w14:textId="17331C6A" w:rsidR="004A2EB7" w:rsidRPr="00BB47E7" w:rsidRDefault="004A2EB7" w:rsidP="004A2EB7">
      <w:pPr>
        <w:pStyle w:val="a4"/>
        <w:spacing w:line="276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BB47E7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ส่วนงาน</w:t>
      </w:r>
      <w:r w:rsidRPr="00BB47E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โรงเรียนสาธิตมหาวิทยาลัยทักษิณ </w:t>
      </w:r>
      <w:r w:rsidR="00C062BF" w:rsidRPr="00BB47E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ฝ่ายมัธยม </w:t>
      </w:r>
      <w:r w:rsidRPr="00BB47E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โทร. </w:t>
      </w:r>
      <w:r w:rsidR="00BB47E7" w:rsidRPr="00BB47E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88</w:t>
      </w:r>
      <w:r w:rsidR="00537FD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23</w:t>
      </w:r>
    </w:p>
    <w:p w14:paraId="1DC7B190" w14:textId="6CCBF108" w:rsidR="004A2EB7" w:rsidRPr="009C7BC0" w:rsidRDefault="004A2EB7" w:rsidP="00C062BF">
      <w:pPr>
        <w:pStyle w:val="a4"/>
        <w:tabs>
          <w:tab w:val="left" w:pos="4395"/>
        </w:tabs>
        <w:spacing w:line="276" w:lineRule="auto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C062BF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9C7BC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C7BC0">
        <w:rPr>
          <w:rFonts w:ascii="TH SarabunIT๙" w:hAnsi="TH SarabunIT๙" w:cs="TH SarabunIT๙"/>
          <w:sz w:val="32"/>
          <w:szCs w:val="32"/>
          <w:cs/>
        </w:rPr>
        <w:t>อว 820</w:t>
      </w:r>
      <w:r w:rsidR="00C062BF">
        <w:rPr>
          <w:rFonts w:ascii="TH SarabunIT๙" w:hAnsi="TH SarabunIT๙" w:cs="TH SarabunIT๙" w:hint="cs"/>
          <w:sz w:val="32"/>
          <w:szCs w:val="32"/>
          <w:cs/>
        </w:rPr>
        <w:t>6.06</w:t>
      </w:r>
      <w:r w:rsidRPr="00602238">
        <w:rPr>
          <w:rFonts w:ascii="TH SarabunIT๙" w:hAnsi="TH SarabunIT๙" w:cs="TH SarabunIT๙"/>
          <w:sz w:val="32"/>
          <w:szCs w:val="32"/>
          <w:cs/>
        </w:rPr>
        <w:t>/</w:t>
      </w:r>
      <w:r w:rsidRPr="009C7BC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</w:t>
      </w:r>
      <w:r w:rsidR="002C53A8" w:rsidRPr="009C7BC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062BF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9C7BC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B47E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37FD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537FDC" w:rsidRPr="00A64287">
        <w:rPr>
          <w:rFonts w:ascii="TH SarabunIT๙" w:hAnsi="TH SarabunIT๙" w:cs="TH SarabunIT๙" w:hint="cs"/>
          <w:color w:val="FF0000"/>
          <w:sz w:val="32"/>
          <w:szCs w:val="32"/>
          <w:cs/>
        </w:rPr>
        <w:t>พฤษภาคม</w:t>
      </w:r>
      <w:r w:rsidR="00A64287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A64287" w:rsidRPr="00A64287">
        <w:rPr>
          <w:rFonts w:ascii="TH SarabunIT๙" w:hAnsi="TH SarabunIT๙" w:cs="TH SarabunIT๙" w:hint="cs"/>
          <w:color w:val="FF0000"/>
          <w:szCs w:val="22"/>
          <w:cs/>
        </w:rPr>
        <w:t>(เปลี่ยนเป็นเดือนปัจจุบัน ไม่ต้องใส่วันที่)</w:t>
      </w:r>
      <w:r w:rsidR="00537FDC" w:rsidRPr="00A64287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537FDC">
        <w:rPr>
          <w:rFonts w:ascii="TH SarabunIT๙" w:hAnsi="TH SarabunIT๙" w:cs="TH SarabunIT๙" w:hint="cs"/>
          <w:sz w:val="32"/>
          <w:szCs w:val="32"/>
          <w:cs/>
        </w:rPr>
        <w:t>2568</w:t>
      </w:r>
    </w:p>
    <w:p w14:paraId="10F3A37A" w14:textId="77777777" w:rsidR="004A2EB7" w:rsidRPr="009C7BC0" w:rsidRDefault="004A2EB7" w:rsidP="004A2EB7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C062BF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C062BF">
        <w:rPr>
          <w:rFonts w:ascii="TH SarabunIT๙" w:hAnsi="TH SarabunIT๙" w:cs="TH SarabunIT๙"/>
          <w:sz w:val="32"/>
          <w:szCs w:val="32"/>
          <w:cs/>
        </w:rPr>
        <w:tab/>
      </w:r>
      <w:r w:rsidRPr="009C7BC0">
        <w:rPr>
          <w:rFonts w:ascii="TH SarabunIT๙" w:hAnsi="TH SarabunIT๙" w:cs="TH SarabunIT๙"/>
          <w:sz w:val="32"/>
          <w:szCs w:val="32"/>
          <w:cs/>
        </w:rPr>
        <w:t>ขอ</w:t>
      </w:r>
      <w:r w:rsidR="00D833FA" w:rsidRPr="009C7BC0">
        <w:rPr>
          <w:rFonts w:ascii="TH SarabunIT๙" w:hAnsi="TH SarabunIT๙" w:cs="TH SarabunIT๙"/>
          <w:sz w:val="32"/>
          <w:szCs w:val="32"/>
          <w:cs/>
        </w:rPr>
        <w:t>หนังสือรับรอง</w:t>
      </w:r>
    </w:p>
    <w:p w14:paraId="6DD341B4" w14:textId="1F083CF4" w:rsidR="004A2EB7" w:rsidRPr="00602238" w:rsidRDefault="00537FDC" w:rsidP="00C062BF">
      <w:pPr>
        <w:spacing w:after="120"/>
        <w:ind w:left="562" w:right="-29" w:hanging="562"/>
        <w:rPr>
          <w:rFonts w:ascii="TH SarabunIT๙" w:hAnsi="TH SarabunIT๙" w:cs="TH SarabunIT๙"/>
          <w:sz w:val="32"/>
          <w:szCs w:val="32"/>
          <w:cs/>
        </w:rPr>
      </w:pPr>
      <w:r w:rsidRPr="009C7BC0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5F12E328" wp14:editId="0DA11FF1">
            <wp:simplePos x="0" y="0"/>
            <wp:positionH relativeFrom="column">
              <wp:posOffset>2288032</wp:posOffset>
            </wp:positionH>
            <wp:positionV relativeFrom="paragraph">
              <wp:posOffset>295605</wp:posOffset>
            </wp:positionV>
            <wp:extent cx="172085" cy="1714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ng-clipart-black-and-white-finger-font-black-checkmark-white-text-thumbnai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8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2EB7" w:rsidRPr="00602238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C062BF">
        <w:rPr>
          <w:rFonts w:ascii="TH SarabunIT๙" w:hAnsi="TH SarabunIT๙" w:cs="TH SarabunIT๙"/>
          <w:sz w:val="32"/>
          <w:szCs w:val="32"/>
          <w:cs/>
        </w:rPr>
        <w:tab/>
      </w:r>
      <w:r w:rsidR="00C062BF">
        <w:rPr>
          <w:rFonts w:ascii="TH SarabunIT๙" w:hAnsi="TH SarabunIT๙" w:cs="TH SarabunIT๙"/>
          <w:sz w:val="32"/>
          <w:szCs w:val="32"/>
          <w:cs/>
        </w:rPr>
        <w:tab/>
      </w:r>
      <w:r w:rsidR="00D833FA" w:rsidRPr="00602238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ผู้อำนวยการโรงเรียนสาธิตมหาวิทยาลัยทักษิณ</w:t>
      </w:r>
      <w:r w:rsidR="00C062BF" w:rsidRPr="00C062BF">
        <w:rPr>
          <w:rFonts w:ascii="TH SarabunIT๙" w:hAnsi="TH SarabunIT๙" w:cs="TH SarabunIT๙"/>
          <w:sz w:val="32"/>
          <w:szCs w:val="32"/>
          <w:cs/>
        </w:rPr>
        <w:t xml:space="preserve"> ฝ่ายมัธยม</w:t>
      </w:r>
    </w:p>
    <w:p w14:paraId="5C8C940B" w14:textId="642BFFB4" w:rsidR="004A2EB7" w:rsidRPr="009C7BC0" w:rsidRDefault="00D833FA" w:rsidP="00C062BF">
      <w:pPr>
        <w:tabs>
          <w:tab w:val="left" w:pos="1260"/>
          <w:tab w:val="left" w:pos="1530"/>
          <w:tab w:val="left" w:pos="1800"/>
          <w:tab w:val="left" w:pos="1980"/>
        </w:tabs>
        <w:spacing w:before="120" w:after="12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9C7BC0">
        <w:rPr>
          <w:rFonts w:ascii="TH SarabunIT๙" w:hAnsi="TH SarabunIT๙" w:cs="TH SarabunIT๙"/>
          <w:sz w:val="32"/>
          <w:szCs w:val="32"/>
          <w:cs/>
        </w:rPr>
        <w:t>ด้วยข้าพเจ้า</w:t>
      </w:r>
      <w:r w:rsidR="00072F0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64287">
        <w:rPr>
          <w:rFonts w:ascii="TH SarabunIT๙" w:hAnsi="TH SarabunIT๙" w:cs="TH SarabunIT๙" w:hint="cs"/>
          <w:color w:val="FF0000"/>
          <w:sz w:val="32"/>
          <w:szCs w:val="32"/>
          <w:cs/>
        </w:rPr>
        <w:t>ชื่อ - นามสกุล</w:t>
      </w:r>
      <w:r w:rsidR="00537FDC" w:rsidRPr="00A64287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2C53A8" w:rsidRPr="009C7BC0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C7BC0">
        <w:rPr>
          <w:rFonts w:ascii="TH SarabunIT๙" w:hAnsi="TH SarabunIT๙" w:cs="TH SarabunIT๙"/>
          <w:sz w:val="32"/>
          <w:szCs w:val="32"/>
          <w:cs/>
        </w:rPr>
        <w:t xml:space="preserve">  พนักงานโรงเรียน </w:t>
      </w:r>
      <w:r w:rsidR="001034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7BC0">
        <w:rPr>
          <w:rFonts w:ascii="TH SarabunIT๙" w:hAnsi="TH SarabunIT๙" w:cs="TH SarabunIT๙"/>
          <w:sz w:val="32"/>
          <w:szCs w:val="32"/>
        </w:rPr>
        <w:sym w:font="Wingdings 2" w:char="F081"/>
      </w:r>
      <w:r w:rsidR="00B819C9">
        <w:rPr>
          <w:rFonts w:ascii="TH SarabunIT๙" w:hAnsi="TH SarabunIT๙" w:cs="TH SarabunIT๙"/>
          <w:sz w:val="32"/>
          <w:szCs w:val="32"/>
          <w:cs/>
        </w:rPr>
        <w:t xml:space="preserve"> ลูกจ้างโรงเรียน</w:t>
      </w:r>
      <w:r w:rsidR="00537F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2818" w:rsidRPr="009C7BC0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537FDC" w:rsidRPr="00A64287">
        <w:rPr>
          <w:rFonts w:ascii="TH SarabunIT๙" w:hAnsi="TH SarabunIT๙" w:cs="TH SarabunIT๙" w:hint="cs"/>
          <w:color w:val="FF0000"/>
          <w:sz w:val="32"/>
          <w:szCs w:val="32"/>
          <w:cs/>
        </w:rPr>
        <w:t>ครู</w:t>
      </w:r>
      <w:r w:rsidR="00072F0D" w:rsidRPr="00A64287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AB68E5" w:rsidRPr="009C7BC0">
        <w:rPr>
          <w:rFonts w:ascii="TH SarabunIT๙" w:hAnsi="TH SarabunIT๙" w:cs="TH SarabunIT๙"/>
          <w:sz w:val="32"/>
          <w:szCs w:val="32"/>
          <w:cs/>
        </w:rPr>
        <w:t>ประเภท</w:t>
      </w:r>
      <w:r w:rsidR="00072F0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2F0D" w:rsidRPr="00A64287">
        <w:rPr>
          <w:rFonts w:ascii="TH SarabunIT๙" w:hAnsi="TH SarabunIT๙" w:cs="TH SarabunIT๙" w:hint="cs"/>
          <w:color w:val="FF0000"/>
          <w:sz w:val="32"/>
          <w:szCs w:val="32"/>
          <w:cs/>
        </w:rPr>
        <w:t>สาย</w:t>
      </w:r>
      <w:r w:rsidR="00537FDC" w:rsidRPr="00A64287">
        <w:rPr>
          <w:rFonts w:ascii="TH SarabunIT๙" w:hAnsi="TH SarabunIT๙" w:cs="TH SarabunIT๙" w:hint="cs"/>
          <w:color w:val="FF0000"/>
          <w:sz w:val="32"/>
          <w:szCs w:val="32"/>
          <w:cs/>
        </w:rPr>
        <w:t>วิชาการ</w:t>
      </w:r>
      <w:r w:rsidR="00537F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68E5" w:rsidRPr="009C7BC0">
        <w:rPr>
          <w:rFonts w:ascii="TH SarabunIT๙" w:hAnsi="TH SarabunIT๙" w:cs="TH SarabunIT๙"/>
          <w:sz w:val="32"/>
          <w:szCs w:val="32"/>
          <w:cs/>
        </w:rPr>
        <w:t xml:space="preserve">มีความประสงค์ขอให้โรงเรียนสาธิตมหาวิทยาลัยทักษิณ </w:t>
      </w:r>
      <w:r w:rsidR="00C062BF">
        <w:rPr>
          <w:rFonts w:ascii="TH SarabunIT๙" w:hAnsi="TH SarabunIT๙" w:cs="TH SarabunIT๙" w:hint="cs"/>
          <w:sz w:val="32"/>
          <w:szCs w:val="32"/>
          <w:cs/>
        </w:rPr>
        <w:t xml:space="preserve">ฝ่ายมัธยม </w:t>
      </w:r>
      <w:r w:rsidR="00AB68E5" w:rsidRPr="009C7BC0">
        <w:rPr>
          <w:rFonts w:ascii="TH SarabunIT๙" w:hAnsi="TH SarabunIT๙" w:cs="TH SarabunIT๙"/>
          <w:sz w:val="32"/>
          <w:szCs w:val="32"/>
          <w:cs/>
        </w:rPr>
        <w:t xml:space="preserve">ออกหนังสือรับรอง </w:t>
      </w:r>
      <w:r w:rsidR="00537FDC">
        <w:rPr>
          <w:rFonts w:ascii="TH SarabunIT๙" w:hAnsi="TH SarabunIT๙" w:cs="TH SarabunIT๙"/>
          <w:sz w:val="32"/>
          <w:szCs w:val="32"/>
          <w:cs/>
        </w:rPr>
        <w:br/>
      </w:r>
      <w:r w:rsidR="00AB68E5" w:rsidRPr="009C7BC0">
        <w:rPr>
          <w:rFonts w:ascii="TH SarabunIT๙" w:hAnsi="TH SarabunIT๙" w:cs="TH SarabunIT๙"/>
          <w:sz w:val="32"/>
          <w:szCs w:val="32"/>
          <w:cs/>
        </w:rPr>
        <w:t>เพื่อนำไปใช้ในก</w:t>
      </w:r>
      <w:r w:rsidR="00342818" w:rsidRPr="009C7BC0">
        <w:rPr>
          <w:rFonts w:ascii="TH SarabunIT๙" w:hAnsi="TH SarabunIT๙" w:cs="TH SarabunIT๙"/>
          <w:sz w:val="32"/>
          <w:szCs w:val="32"/>
          <w:cs/>
        </w:rPr>
        <w:t>าร</w:t>
      </w:r>
      <w:r w:rsidR="00A64287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ใส่เหตุผล เช่น ธุรกรรมทางการเงิน</w:t>
      </w:r>
      <w:r w:rsidR="00537FDC" w:rsidRPr="00A64287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AB68E5" w:rsidRPr="009C7BC0">
        <w:rPr>
          <w:rFonts w:ascii="TH SarabunIT๙" w:hAnsi="TH SarabunIT๙" w:cs="TH SarabunIT๙"/>
          <w:sz w:val="32"/>
          <w:szCs w:val="32"/>
          <w:cs/>
        </w:rPr>
        <w:t>โดยขอให้ระบุรายละเอียด ดังนี้</w:t>
      </w:r>
    </w:p>
    <w:p w14:paraId="18185B5E" w14:textId="77777777" w:rsidR="00AB68E5" w:rsidRPr="009C7BC0" w:rsidRDefault="00AB68E5" w:rsidP="00AB68E5">
      <w:pPr>
        <w:pStyle w:val="a3"/>
        <w:numPr>
          <w:ilvl w:val="0"/>
          <w:numId w:val="6"/>
        </w:numPr>
        <w:ind w:left="1701" w:hanging="567"/>
        <w:jc w:val="thaiDistribute"/>
        <w:rPr>
          <w:rFonts w:ascii="TH SarabunIT๙" w:hAnsi="TH SarabunIT๙" w:cs="TH SarabunIT๙"/>
          <w:sz w:val="32"/>
          <w:szCs w:val="32"/>
        </w:rPr>
      </w:pPr>
      <w:r w:rsidRPr="009C7BC0">
        <w:rPr>
          <w:rFonts w:ascii="TH SarabunIT๙" w:hAnsi="TH SarabunIT๙" w:cs="TH SarabunIT๙"/>
          <w:sz w:val="32"/>
          <w:szCs w:val="32"/>
          <w:cs/>
        </w:rPr>
        <w:t>เงินเดือนปัจจุบัน</w:t>
      </w:r>
    </w:p>
    <w:p w14:paraId="7975D1CD" w14:textId="77777777" w:rsidR="00AB68E5" w:rsidRPr="009C7BC0" w:rsidRDefault="00AB68E5" w:rsidP="00AB68E5">
      <w:pPr>
        <w:pStyle w:val="a3"/>
        <w:numPr>
          <w:ilvl w:val="0"/>
          <w:numId w:val="6"/>
        </w:numPr>
        <w:ind w:left="1701" w:hanging="567"/>
        <w:jc w:val="thaiDistribute"/>
        <w:rPr>
          <w:rFonts w:ascii="TH SarabunIT๙" w:hAnsi="TH SarabunIT๙" w:cs="TH SarabunIT๙"/>
          <w:sz w:val="32"/>
          <w:szCs w:val="32"/>
        </w:rPr>
      </w:pPr>
      <w:r w:rsidRPr="009C7BC0">
        <w:rPr>
          <w:rFonts w:ascii="TH SarabunIT๙" w:hAnsi="TH SarabunIT๙" w:cs="TH SarabunIT๙"/>
          <w:sz w:val="32"/>
          <w:szCs w:val="32"/>
          <w:cs/>
        </w:rPr>
        <w:t>เงินเดือนสุทธิ</w:t>
      </w:r>
    </w:p>
    <w:p w14:paraId="37FEAF91" w14:textId="77777777" w:rsidR="00AB68E5" w:rsidRPr="009C7BC0" w:rsidRDefault="00AB68E5" w:rsidP="00AB68E5">
      <w:pPr>
        <w:pStyle w:val="a3"/>
        <w:numPr>
          <w:ilvl w:val="0"/>
          <w:numId w:val="6"/>
        </w:numPr>
        <w:ind w:left="1701" w:hanging="567"/>
        <w:jc w:val="thaiDistribute"/>
        <w:rPr>
          <w:rFonts w:ascii="TH SarabunIT๙" w:hAnsi="TH SarabunIT๙" w:cs="TH SarabunIT๙"/>
          <w:sz w:val="32"/>
          <w:szCs w:val="32"/>
        </w:rPr>
      </w:pPr>
      <w:r w:rsidRPr="009C7BC0">
        <w:rPr>
          <w:rFonts w:ascii="TH SarabunIT๙" w:hAnsi="TH SarabunIT๙" w:cs="TH SarabunIT๙"/>
          <w:sz w:val="32"/>
          <w:szCs w:val="32"/>
          <w:cs/>
        </w:rPr>
        <w:t>เงินประจำตำแหน่ง</w:t>
      </w:r>
    </w:p>
    <w:p w14:paraId="40A21E86" w14:textId="77777777" w:rsidR="00AB68E5" w:rsidRPr="009C7BC0" w:rsidRDefault="00AB68E5" w:rsidP="00AB68E5">
      <w:pPr>
        <w:pStyle w:val="a3"/>
        <w:numPr>
          <w:ilvl w:val="0"/>
          <w:numId w:val="6"/>
        </w:numPr>
        <w:ind w:left="1701" w:hanging="567"/>
        <w:jc w:val="thaiDistribute"/>
        <w:rPr>
          <w:rFonts w:ascii="TH SarabunIT๙" w:hAnsi="TH SarabunIT๙" w:cs="TH SarabunIT๙"/>
          <w:sz w:val="32"/>
          <w:szCs w:val="32"/>
        </w:rPr>
      </w:pPr>
      <w:r w:rsidRPr="009C7BC0">
        <w:rPr>
          <w:rFonts w:ascii="TH SarabunIT๙" w:hAnsi="TH SarabunIT๙" w:cs="TH SarabunIT๙"/>
          <w:sz w:val="32"/>
          <w:szCs w:val="32"/>
          <w:cs/>
        </w:rPr>
        <w:t>เงินค่าตอบแทนพิเศษ</w:t>
      </w:r>
    </w:p>
    <w:p w14:paraId="2679D425" w14:textId="77777777" w:rsidR="00AB68E5" w:rsidRPr="009C7BC0" w:rsidRDefault="00AB68E5" w:rsidP="00AB68E5">
      <w:pPr>
        <w:pStyle w:val="a3"/>
        <w:numPr>
          <w:ilvl w:val="0"/>
          <w:numId w:val="6"/>
        </w:numPr>
        <w:ind w:left="1701" w:hanging="56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C7BC0">
        <w:rPr>
          <w:rFonts w:ascii="TH SarabunIT๙" w:hAnsi="TH SarabunIT๙" w:cs="TH SarabunIT๙"/>
          <w:sz w:val="32"/>
          <w:szCs w:val="32"/>
          <w:cs/>
        </w:rPr>
        <w:t>เงินบำนาญ</w:t>
      </w:r>
    </w:p>
    <w:p w14:paraId="2ACC64A3" w14:textId="77777777" w:rsidR="004A2EB7" w:rsidRPr="009C7BC0" w:rsidRDefault="004A2EB7" w:rsidP="004A2EB7">
      <w:pPr>
        <w:tabs>
          <w:tab w:val="left" w:pos="1418"/>
        </w:tabs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9C7BC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จึงเรียนมาเพื่อโปรดพิจารณาดำเนินการ</w:t>
      </w:r>
    </w:p>
    <w:bookmarkEnd w:id="0"/>
    <w:p w14:paraId="7E3D88D8" w14:textId="77777777" w:rsidR="001B0650" w:rsidRPr="009C7BC0" w:rsidRDefault="001B0650" w:rsidP="001B0650">
      <w:pPr>
        <w:spacing w:after="12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19B7B930" w14:textId="27C69398" w:rsidR="001B0650" w:rsidRPr="009C7BC0" w:rsidRDefault="00003E3C" w:rsidP="00537FDC">
      <w:pPr>
        <w:spacing w:after="120" w:line="240" w:lineRule="auto"/>
        <w:ind w:firstLine="4395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1B0650" w:rsidRPr="009C7BC0">
        <w:rPr>
          <w:rFonts w:ascii="TH SarabunIT๙" w:eastAsia="Cordia New" w:hAnsi="TH SarabunIT๙" w:cs="TH SarabunIT๙"/>
          <w:sz w:val="32"/>
          <w:szCs w:val="32"/>
          <w:cs/>
        </w:rPr>
        <w:t>(</w:t>
      </w:r>
      <w:r w:rsidR="00A64287">
        <w:rPr>
          <w:rFonts w:ascii="TH SarabunIT๙" w:hAnsi="TH SarabunIT๙" w:cs="TH SarabunIT๙" w:hint="cs"/>
          <w:color w:val="FF0000"/>
          <w:sz w:val="32"/>
          <w:szCs w:val="32"/>
          <w:cs/>
        </w:rPr>
        <w:t>ชื่อ - นามสกุล</w:t>
      </w:r>
      <w:r w:rsidR="001B0650" w:rsidRPr="009C7BC0">
        <w:rPr>
          <w:rFonts w:ascii="TH SarabunIT๙" w:eastAsia="Cordia New" w:hAnsi="TH SarabunIT๙" w:cs="TH SarabunIT๙"/>
          <w:sz w:val="32"/>
          <w:szCs w:val="32"/>
          <w:cs/>
        </w:rPr>
        <w:t>)</w:t>
      </w:r>
      <w:r w:rsidR="001B0650" w:rsidRPr="009C7BC0">
        <w:rPr>
          <w:rFonts w:ascii="TH SarabunIT๙" w:eastAsia="Times New Roman" w:hAnsi="TH SarabunIT๙" w:cs="TH SarabunIT๙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cs/>
          <w:lang w:val="x-none" w:eastAsia="x-none"/>
        </w:rPr>
        <w:t xml:space="preserve"> </w:t>
      </w:r>
    </w:p>
    <w:p w14:paraId="38481D83" w14:textId="02D3BD8F" w:rsidR="001B0650" w:rsidRPr="00A64287" w:rsidRDefault="00C062BF" w:rsidP="001B0650">
      <w:pPr>
        <w:spacing w:after="120" w:line="240" w:lineRule="auto"/>
        <w:ind w:left="5040" w:firstLine="63"/>
        <w:jc w:val="thaiDistribute"/>
        <w:rPr>
          <w:rFonts w:ascii="TH SarabunIT๙" w:eastAsia="Cordia New" w:hAnsi="TH SarabunIT๙" w:cs="TH SarabunIT๙"/>
          <w:color w:val="FF0000"/>
          <w:sz w:val="32"/>
          <w:szCs w:val="32"/>
          <w:u w:val="dotted"/>
        </w:rPr>
      </w:pPr>
      <w:r w:rsidRPr="00D558E9">
        <w:rPr>
          <w:rFonts w:ascii="TH SarabunIT๙" w:eastAsia="Batang" w:hAnsi="TH SarabunIT๙" w:cs="TH SarabunIT๙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A034523" wp14:editId="4A8031A5">
                <wp:simplePos x="0" y="0"/>
                <wp:positionH relativeFrom="column">
                  <wp:posOffset>-22225</wp:posOffset>
                </wp:positionH>
                <wp:positionV relativeFrom="paragraph">
                  <wp:posOffset>306097</wp:posOffset>
                </wp:positionV>
                <wp:extent cx="2758634" cy="1404620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8634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0D146" w14:textId="77777777" w:rsidR="00D558E9" w:rsidRDefault="00D558E9" w:rsidP="00C062BF">
                            <w:pPr>
                              <w:spacing w:after="120" w:line="240" w:lineRule="auto"/>
                              <w:ind w:left="426" w:hanging="426"/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D558E9">
                              <w:rPr>
                                <w:rFonts w:ascii="TH SarabunPSK" w:hAnsi="TH SarabunPSK" w:cs="TH SarabunPSK"/>
                                <w:cs/>
                              </w:rPr>
                              <w:t>เรียน ผู้อำนวยการโรงเรียนสาธิตมหาวิทยาลัยทักษิณ</w:t>
                            </w:r>
                            <w:r w:rsidR="00C062B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ฝ่ายมัธยม</w:t>
                            </w:r>
                          </w:p>
                          <w:p w14:paraId="1849397B" w14:textId="101BC123" w:rsidR="00D558E9" w:rsidRDefault="00D558E9" w:rsidP="00D558E9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เพื่อโปรดพิจารณาลงนามในหนังสือรับรอง</w:t>
                            </w:r>
                            <w:r w:rsidR="00C062BF"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ที่แนบมาพร้อมนี้ </w:t>
                            </w:r>
                          </w:p>
                          <w:p w14:paraId="13CD1950" w14:textId="77777777" w:rsidR="00A64287" w:rsidRDefault="00A64287" w:rsidP="00D558E9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4C2EEF5C" w14:textId="77777777" w:rsidR="00D558E9" w:rsidRDefault="00D558E9" w:rsidP="00D558E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="00C062B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(นางสาวสุ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นิษา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นวลจันทร์)</w:t>
                            </w:r>
                          </w:p>
                          <w:p w14:paraId="3FA187CB" w14:textId="77777777" w:rsidR="00D558E9" w:rsidRPr="00D558E9" w:rsidRDefault="00D558E9" w:rsidP="00D558E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="00C062B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เจ้าหน้าที่บริหารงาน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0345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75pt;margin-top:24.1pt;width:217.2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eGEDwIAAPUDAAAOAAAAZHJzL2Uyb0RvYy54bWysU8tu2zAQvBfoPxC813pUdhzBcpAmdVEg&#10;fQBJP4CmKIsoyWVJ2pL79VlSjmO0t6I6CCR3d7gzO1zdjFqRg3BegmloMcspEYZDK82uoT+eNu+W&#10;lPjATMsUGNHQo/D0Zv32zWqwtSihB9UKRxDE+HqwDe1DsHWWed4LzfwMrDAY7MBpFnDrdlnr2IDo&#10;WmVlni+yAVxrHXDhPZ7eT0G6TvhdJ3j41nVeBKIair2F9Hfpv43/bL1i9c4x20t+aoP9QxeaSYOX&#10;nqHuWWBk7+RfUFpyBx66MOOgM+g6yUXigGyK/A82jz2zInFBcbw9y+T/Hyz/evjuiGwbWhZXlBim&#10;cUhPYgzkA4ykjPoM1teY9mgxMYx4jHNOXL19AP7TEwN3PTM7cescDL1gLfZXxMrsonTC8RFkO3yB&#10;Fq9h+wAJaOycjuKhHATRcU7H82xiKxwPy6v5cvG+ooRjrKjyalGm6WWsfim3zodPAjSJi4Y6HH6C&#10;Z4cHH2I7rH5JibcZ2EilkgGUIUNDr+flPBVcRLQM6E8ldUOXefwmx0SWH02bigOTalrjBcqcaEem&#10;E+cwbkdMjFpsoT2iAA4mH+K7wUUP7jclA3qwof7XnjlBifpsUMTroqqiadOmml8hY+IuI9vLCDMc&#10;oRoaKJmWdyEZPXL19hbF3sgkw2snp17RW0md0zuI5r3cp6zX17p+BgAA//8DAFBLAwQUAAYACAAA&#10;ACEALq4PjN8AAAAJAQAADwAAAGRycy9kb3ducmV2LnhtbEyPzU7DMBCE70i8g7VI3FqbNJQ2ZFNV&#10;qC1HoESc3XhJIuIf2W4a3h5zguNoRjPflJtJD2wkH3prEO7mAhiZxqretAj1+362AhaiNEoO1hDC&#10;NwXYVNdXpSyUvZg3Go+xZanEhEIidDG6gvPQdKRlmFtHJnmf1msZk/QtV15eUrkeeCbEkmvZm7TQ&#10;SUdPHTVfx7NGcNEdHp79y+t2tx9F/XGos77dId7eTNtHYJGm+BeGX/yEDlViOtmzUYENCLPFfUoi&#10;5KsMWPLzhVgDOyFky3UOvCr5/wfVDwAAAP//AwBQSwECLQAUAAYACAAAACEAtoM4kv4AAADhAQAA&#10;EwAAAAAAAAAAAAAAAAAAAAAAW0NvbnRlbnRfVHlwZXNdLnhtbFBLAQItABQABgAIAAAAIQA4/SH/&#10;1gAAAJQBAAALAAAAAAAAAAAAAAAAAC8BAABfcmVscy8ucmVsc1BLAQItABQABgAIAAAAIQB2meGE&#10;DwIAAPUDAAAOAAAAAAAAAAAAAAAAAC4CAABkcnMvZTJvRG9jLnhtbFBLAQItABQABgAIAAAAIQAu&#10;rg+M3wAAAAkBAAAPAAAAAAAAAAAAAAAAAGkEAABkcnMvZG93bnJldi54bWxQSwUGAAAAAAQABADz&#10;AAAAdQUAAAAA&#10;" filled="f" stroked="f">
                <v:textbox style="mso-fit-shape-to-text:t">
                  <w:txbxContent>
                    <w:p w14:paraId="3760D146" w14:textId="77777777" w:rsidR="00D558E9" w:rsidRDefault="00D558E9" w:rsidP="00C062BF">
                      <w:pPr>
                        <w:spacing w:after="120" w:line="240" w:lineRule="auto"/>
                        <w:ind w:left="426" w:hanging="426"/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D558E9">
                        <w:rPr>
                          <w:rFonts w:ascii="TH SarabunPSK" w:hAnsi="TH SarabunPSK" w:cs="TH SarabunPSK"/>
                          <w:cs/>
                        </w:rPr>
                        <w:t>เรียน ผู้อำนวยการโรงเรียนสาธิตมหาวิทยาลัยทักษิณ</w:t>
                      </w:r>
                      <w:r w:rsidR="00C062BF">
                        <w:rPr>
                          <w:rFonts w:ascii="TH SarabunPSK" w:hAnsi="TH SarabunPSK" w:cs="TH SarabunPSK" w:hint="cs"/>
                          <w:cs/>
                        </w:rPr>
                        <w:t xml:space="preserve"> ฝ่ายมัธยม</w:t>
                      </w:r>
                    </w:p>
                    <w:p w14:paraId="1849397B" w14:textId="101BC123" w:rsidR="00D558E9" w:rsidRDefault="00D558E9" w:rsidP="00D558E9">
                      <w:pPr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 xml:space="preserve">       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เพื่อโปรดพิจารณาลงนามในหนังสือรับรอง</w:t>
                      </w:r>
                      <w:r w:rsidR="00C062BF">
                        <w:rPr>
                          <w:rFonts w:ascii="TH SarabunPSK" w:hAnsi="TH SarabunPSK" w:cs="TH SarabunPSK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ที่แนบมาพร้อมนี้ </w:t>
                      </w:r>
                    </w:p>
                    <w:p w14:paraId="13CD1950" w14:textId="77777777" w:rsidR="00A64287" w:rsidRDefault="00A64287" w:rsidP="00D558E9">
                      <w:pPr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</w:p>
                    <w:p w14:paraId="4C2EEF5C" w14:textId="77777777" w:rsidR="00D558E9" w:rsidRDefault="00D558E9" w:rsidP="00D558E9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="00C062BF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(นางสาวสุ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cs/>
                        </w:rPr>
                        <w:t>นิษา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นวลจันทร์)</w:t>
                      </w:r>
                    </w:p>
                    <w:p w14:paraId="3FA187CB" w14:textId="77777777" w:rsidR="00D558E9" w:rsidRPr="00D558E9" w:rsidRDefault="00D558E9" w:rsidP="00D558E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="00C062BF">
                        <w:rPr>
                          <w:rFonts w:ascii="TH SarabunPSK" w:hAnsi="TH SarabunPSK" w:cs="TH SarabunPSK" w:hint="cs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เจ้าหน้าที่บริหารงาน</w:t>
                      </w:r>
                    </w:p>
                  </w:txbxContent>
                </v:textbox>
              </v:shape>
            </w:pict>
          </mc:Fallback>
        </mc:AlternateContent>
      </w:r>
      <w:r w:rsidR="00537FD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 w:rsidR="00A64287" w:rsidRPr="00A64287">
        <w:rPr>
          <w:rFonts w:ascii="TH SarabunIT๙" w:eastAsia="Cordia New" w:hAnsi="TH SarabunIT๙" w:cs="TH SarabunIT๙" w:hint="cs"/>
          <w:color w:val="FF0000"/>
          <w:sz w:val="32"/>
          <w:szCs w:val="32"/>
          <w:cs/>
        </w:rPr>
        <w:t>ใส่ตำแหน่ง</w:t>
      </w:r>
    </w:p>
    <w:p w14:paraId="41A0F179" w14:textId="77777777" w:rsidR="00AB68E5" w:rsidRPr="009C7BC0" w:rsidRDefault="00AB68E5" w:rsidP="00AB68E5">
      <w:pPr>
        <w:tabs>
          <w:tab w:val="left" w:pos="3686"/>
          <w:tab w:val="left" w:pos="5760"/>
        </w:tabs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16"/>
          <w:szCs w:val="16"/>
        </w:rPr>
      </w:pPr>
    </w:p>
    <w:p w14:paraId="565C825A" w14:textId="77777777" w:rsidR="00AB68E5" w:rsidRPr="009C7BC0" w:rsidRDefault="00AB68E5" w:rsidP="00AB68E5">
      <w:pPr>
        <w:tabs>
          <w:tab w:val="left" w:pos="3686"/>
          <w:tab w:val="left" w:pos="5760"/>
        </w:tabs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16"/>
          <w:szCs w:val="16"/>
        </w:rPr>
      </w:pPr>
    </w:p>
    <w:p w14:paraId="360196E7" w14:textId="77777777" w:rsidR="00AB68E5" w:rsidRPr="009C7BC0" w:rsidRDefault="00AB68E5" w:rsidP="00AB68E5">
      <w:pPr>
        <w:tabs>
          <w:tab w:val="left" w:pos="3686"/>
          <w:tab w:val="left" w:pos="5760"/>
        </w:tabs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16"/>
          <w:szCs w:val="16"/>
        </w:rPr>
      </w:pPr>
    </w:p>
    <w:p w14:paraId="7606FE72" w14:textId="77777777" w:rsidR="00AB68E5" w:rsidRPr="009C7BC0" w:rsidRDefault="00AB68E5" w:rsidP="00AB68E5">
      <w:pPr>
        <w:tabs>
          <w:tab w:val="left" w:pos="3686"/>
          <w:tab w:val="left" w:pos="5760"/>
        </w:tabs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16"/>
          <w:szCs w:val="16"/>
        </w:rPr>
      </w:pPr>
    </w:p>
    <w:p w14:paraId="055C5627" w14:textId="77777777" w:rsidR="00AB68E5" w:rsidRPr="009C7BC0" w:rsidRDefault="00AB68E5" w:rsidP="00AB68E5">
      <w:pPr>
        <w:tabs>
          <w:tab w:val="left" w:pos="3686"/>
          <w:tab w:val="left" w:pos="5760"/>
        </w:tabs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16"/>
          <w:szCs w:val="16"/>
        </w:rPr>
      </w:pPr>
    </w:p>
    <w:p w14:paraId="4261B7A9" w14:textId="77777777" w:rsidR="00AB68E5" w:rsidRPr="009C7BC0" w:rsidRDefault="00C062BF" w:rsidP="00AB68E5">
      <w:pPr>
        <w:tabs>
          <w:tab w:val="left" w:pos="426"/>
          <w:tab w:val="left" w:pos="5760"/>
        </w:tabs>
        <w:spacing w:after="0" w:line="240" w:lineRule="auto"/>
        <w:rPr>
          <w:rFonts w:ascii="TH SarabunIT๙" w:eastAsia="Batang" w:hAnsi="TH SarabunIT๙" w:cs="TH SarabunIT๙"/>
          <w:sz w:val="28"/>
          <w:cs/>
        </w:rPr>
      </w:pPr>
      <w:r w:rsidRPr="00AE06B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FD704B" wp14:editId="46979E26">
                <wp:simplePos x="0" y="0"/>
                <wp:positionH relativeFrom="column">
                  <wp:posOffset>2111375</wp:posOffset>
                </wp:positionH>
                <wp:positionV relativeFrom="paragraph">
                  <wp:posOffset>1187297</wp:posOffset>
                </wp:positionV>
                <wp:extent cx="4130986" cy="1844702"/>
                <wp:effectExtent l="0" t="0" r="0" b="31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0986" cy="18447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43A8E5" w14:textId="14430068" w:rsidR="00C062BF" w:rsidRDefault="00537FDC" w:rsidP="00BB47E7">
                            <w:pPr>
                              <w:pStyle w:val="a4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</w:rPr>
                              <w:sym w:font="Wingdings" w:char="F06F"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C062BF" w:rsidRPr="00C062B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ลงนาม</w:t>
                            </w:r>
                            <w:r w:rsidR="00BB47E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แล้ว</w:t>
                            </w:r>
                          </w:p>
                          <w:p w14:paraId="59B3325B" w14:textId="77777777" w:rsidR="00C062BF" w:rsidRDefault="00C062BF" w:rsidP="00C062BF">
                            <w:pPr>
                              <w:pStyle w:val="a4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A9FACBE" w14:textId="77777777" w:rsidR="00C062BF" w:rsidRDefault="00C062BF" w:rsidP="00C062BF">
                            <w:pPr>
                              <w:pStyle w:val="a4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AB2CD23" w14:textId="74BBDB97" w:rsidR="00C062BF" w:rsidRPr="00410ED2" w:rsidRDefault="00C062BF" w:rsidP="00C062BF">
                            <w:pPr>
                              <w:pStyle w:val="a4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10ED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A6428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ผู้ช่วยศาสตราจารย์</w:t>
                            </w:r>
                            <w:r w:rsidRPr="00410ED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ดร.สุนิสา  คงประสิทธิ์) </w:t>
                            </w:r>
                          </w:p>
                          <w:p w14:paraId="6874A8EE" w14:textId="255CA8BB" w:rsidR="00C062BF" w:rsidRPr="00533F7D" w:rsidRDefault="00C062BF" w:rsidP="00C062BF">
                            <w:pPr>
                              <w:pStyle w:val="a4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10ED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ผู้อำนวยการโรงเรียนสาธิตมหาวิทยาลัยทักษิณ</w:t>
                            </w:r>
                            <w:r w:rsidR="00072F0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3722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ฝ่ายมัธยม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D704B" id="Text Box 7" o:spid="_x0000_s1027" type="#_x0000_t202" style="position:absolute;margin-left:166.25pt;margin-top:93.5pt;width:325.25pt;height:14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PuhMQIAAFkEAAAOAAAAZHJzL2Uyb0RvYy54bWysVFFv2jAQfp+0/2D5fSShKdCIULFWTJOq&#10;thJMfTaOTSI5Ps82JOzX7+wARd2epr2Y893lzt/33TG/71tFDsK6BnRJs1FKidAcqkbvSvpjs/oy&#10;o8R5piumQIuSHoWj94vPn+adKcQYalCVsASLaFd0pqS196ZIEsdr0TI3AiM0BiXYlnm82l1SWdZh&#10;9VYl4zSdJB3Yyljgwjn0Pg5Buoj1pRTcv0jphCeqpPg2H08bz204k8WcFTvLTN3w0zPYP7yiZY3G&#10;ppdSj8wzsrfNH6XahltwIP2IQ5uAlA0XEQOiydIPaNY1MyJiQXKcudDk/l9Z/nx4taSpSjqlRLMW&#10;JdqI3pOv0JNpYKczrsCktcE036MbVT77HToD6F7aNvwiHIJx5Pl44TYU4+jMs5v0bjahhGMsm+X5&#10;NB2HOsn758Y6/01AS4JRUoviRU7Z4cn5IfWcErppWDVKRQGVJl1JJze3afzgEsHiSmOPAGJ4bLB8&#10;v+0j5AuQLVRHxGdhmA9n+KrBNzwx51+ZxYFASDjk/gUPqQB7wcmipAb762/+kI86YZSSDgespO7n&#10;nllBifquUcG7LM/DRMZLfjsd48VeR7bXEb1vHwBnOMN1MjyaId+rsykttG+4C8vQFUNMc+xdUn82&#10;H/ww9rhLXCyXMQln0DD/pNeGh9KB1cDwpn9j1pxk8KjgM5xHkRUf1BhyBz2Wew+yiVIFngdWT/Tj&#10;/EaxT7sWFuT6HrPe/xEWvwEAAP//AwBQSwMEFAAGAAgAAAAhAEHNfkjiAAAACwEAAA8AAABkcnMv&#10;ZG93bnJldi54bWxMj8FOwzAQRO9I/IO1SNyoQ0JICHGqKlKFVMGhpRduTuwmEfY6xG4b+vUsJ7jt&#10;aJ5mZ8rlbA076ckPDgXcLyJgGlunBuwE7N/XdzkwHyQqaRxqAd/aw7K6viplodwZt/q0Cx2jEPSF&#10;FNCHMBac+7bXVvqFGzWSd3CTlYHk1HE1yTOFW8PjKHrkVg5IH3o56rrX7efuaAVs6vWb3DaxzS+m&#10;fnk9rMav/UcqxO3NvHoGFvQc/mD4rU/VoaJOjTui8swISJI4JZSMPKNRRDzlCR2NgIcsS4FXJf+/&#10;ofoBAAD//wMAUEsBAi0AFAAGAAgAAAAhALaDOJL+AAAA4QEAABMAAAAAAAAAAAAAAAAAAAAAAFtD&#10;b250ZW50X1R5cGVzXS54bWxQSwECLQAUAAYACAAAACEAOP0h/9YAAACUAQAACwAAAAAAAAAAAAAA&#10;AAAvAQAAX3JlbHMvLnJlbHNQSwECLQAUAAYACAAAACEAUUT7oTECAABZBAAADgAAAAAAAAAAAAAA&#10;AAAuAgAAZHJzL2Uyb0RvYy54bWxQSwECLQAUAAYACAAAACEAQc1+SOIAAAALAQAADwAAAAAAAAAA&#10;AAAAAACLBAAAZHJzL2Rvd25yZXYueG1sUEsFBgAAAAAEAAQA8wAAAJoFAAAAAA==&#10;" filled="f" stroked="f" strokeweight=".5pt">
                <v:textbox>
                  <w:txbxContent>
                    <w:p w14:paraId="5743A8E5" w14:textId="14430068" w:rsidR="00C062BF" w:rsidRDefault="00537FDC" w:rsidP="00BB47E7">
                      <w:pPr>
                        <w:pStyle w:val="a4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</w:rPr>
                        <w:sym w:font="Wingdings" w:char="F06F"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C062BF" w:rsidRPr="00C062B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ลงนาม</w:t>
                      </w:r>
                      <w:r w:rsidR="00BB47E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แล้ว</w:t>
                      </w:r>
                    </w:p>
                    <w:p w14:paraId="59B3325B" w14:textId="77777777" w:rsidR="00C062BF" w:rsidRDefault="00C062BF" w:rsidP="00C062BF">
                      <w:pPr>
                        <w:pStyle w:val="a4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A9FACBE" w14:textId="77777777" w:rsidR="00C062BF" w:rsidRDefault="00C062BF" w:rsidP="00C062BF">
                      <w:pPr>
                        <w:pStyle w:val="a4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AB2CD23" w14:textId="74BBDB97" w:rsidR="00C062BF" w:rsidRPr="00410ED2" w:rsidRDefault="00C062BF" w:rsidP="00C062BF">
                      <w:pPr>
                        <w:pStyle w:val="a4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10ED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="00A6428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ผู้ช่วยศาสตราจารย์</w:t>
                      </w:r>
                      <w:r w:rsidRPr="00410ED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ดร.สุนิสา  คงประสิทธิ์) </w:t>
                      </w:r>
                    </w:p>
                    <w:p w14:paraId="6874A8EE" w14:textId="255CA8BB" w:rsidR="00C062BF" w:rsidRPr="00533F7D" w:rsidRDefault="00C062BF" w:rsidP="00C062BF">
                      <w:pPr>
                        <w:pStyle w:val="a4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10ED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ผู้อำนวยการโรงเรียนสาธิตมหาวิทยาลัยทักษิณ</w:t>
                      </w:r>
                      <w:r w:rsidR="00072F0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3722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ฝ่ายมัธยม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B68E5" w:rsidRPr="009C7BC0" w:rsidSect="00C062BF">
      <w:pgSz w:w="12240" w:h="15840"/>
      <w:pgMar w:top="1418" w:right="1134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D20BD"/>
    <w:multiLevelType w:val="hybridMultilevel"/>
    <w:tmpl w:val="8E3E883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86068D7"/>
    <w:multiLevelType w:val="hybridMultilevel"/>
    <w:tmpl w:val="8E3E883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0F65D2B"/>
    <w:multiLevelType w:val="hybridMultilevel"/>
    <w:tmpl w:val="F6CEF612"/>
    <w:lvl w:ilvl="0" w:tplc="5A3405BA">
      <w:start w:val="5"/>
      <w:numFmt w:val="bullet"/>
      <w:lvlText w:val=""/>
      <w:lvlJc w:val="left"/>
      <w:pPr>
        <w:ind w:left="1494" w:hanging="360"/>
      </w:pPr>
      <w:rPr>
        <w:rFonts w:ascii="Wingdings 2" w:eastAsiaTheme="minorHAns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53F22A23"/>
    <w:multiLevelType w:val="hybridMultilevel"/>
    <w:tmpl w:val="3A403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8699F"/>
    <w:multiLevelType w:val="hybridMultilevel"/>
    <w:tmpl w:val="8E3E883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7AF563EE"/>
    <w:multiLevelType w:val="hybridMultilevel"/>
    <w:tmpl w:val="E66C7AC4"/>
    <w:lvl w:ilvl="0" w:tplc="FEE686F4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F99"/>
    <w:rsid w:val="00003E3C"/>
    <w:rsid w:val="00050CF9"/>
    <w:rsid w:val="00072F0D"/>
    <w:rsid w:val="00103488"/>
    <w:rsid w:val="00130DF6"/>
    <w:rsid w:val="00164F1A"/>
    <w:rsid w:val="001B0650"/>
    <w:rsid w:val="002C53A8"/>
    <w:rsid w:val="00314DB4"/>
    <w:rsid w:val="00342818"/>
    <w:rsid w:val="003965DE"/>
    <w:rsid w:val="004A2EB7"/>
    <w:rsid w:val="004E23E4"/>
    <w:rsid w:val="00513805"/>
    <w:rsid w:val="00522DDD"/>
    <w:rsid w:val="00537FDC"/>
    <w:rsid w:val="00586A95"/>
    <w:rsid w:val="00602238"/>
    <w:rsid w:val="006B067F"/>
    <w:rsid w:val="00795C9A"/>
    <w:rsid w:val="007B7FBE"/>
    <w:rsid w:val="00882018"/>
    <w:rsid w:val="00901B69"/>
    <w:rsid w:val="009C7BC0"/>
    <w:rsid w:val="00A64287"/>
    <w:rsid w:val="00A97B1D"/>
    <w:rsid w:val="00AA4EB0"/>
    <w:rsid w:val="00AB68E5"/>
    <w:rsid w:val="00B47269"/>
    <w:rsid w:val="00B634FE"/>
    <w:rsid w:val="00B819C9"/>
    <w:rsid w:val="00BB47E7"/>
    <w:rsid w:val="00C062BF"/>
    <w:rsid w:val="00C12CE1"/>
    <w:rsid w:val="00D558E9"/>
    <w:rsid w:val="00D833FA"/>
    <w:rsid w:val="00E3241C"/>
    <w:rsid w:val="00EE26E2"/>
    <w:rsid w:val="00F21E83"/>
    <w:rsid w:val="00FA32D4"/>
    <w:rsid w:val="00FE2B1C"/>
    <w:rsid w:val="00FF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5C0C1"/>
  <w15:chartTrackingRefBased/>
  <w15:docId w15:val="{7814127E-123C-4938-9667-AF3631480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F99"/>
    <w:pPr>
      <w:ind w:left="720"/>
      <w:contextualSpacing/>
    </w:pPr>
  </w:style>
  <w:style w:type="paragraph" w:styleId="a4">
    <w:name w:val="No Spacing"/>
    <w:uiPriority w:val="1"/>
    <w:qFormat/>
    <w:rsid w:val="004A2EB7"/>
    <w:pPr>
      <w:spacing w:after="0" w:line="240" w:lineRule="auto"/>
    </w:pPr>
    <w:rPr>
      <w:rFonts w:ascii="Calibri" w:eastAsia="Calibri" w:hAnsi="Calibri" w:cs="Cordia New"/>
    </w:rPr>
  </w:style>
  <w:style w:type="paragraph" w:styleId="a5">
    <w:name w:val="Balloon Text"/>
    <w:basedOn w:val="a"/>
    <w:link w:val="a6"/>
    <w:uiPriority w:val="99"/>
    <w:semiHidden/>
    <w:unhideWhenUsed/>
    <w:rsid w:val="00586A9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86A95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6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9161A-BFF1-4D46-ABF0-2532F8880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Student02</dc:creator>
  <cp:keywords/>
  <dc:description/>
  <cp:lastModifiedBy>Lenovo_S.TSU</cp:lastModifiedBy>
  <cp:revision>3</cp:revision>
  <cp:lastPrinted>2025-05-01T03:45:00Z</cp:lastPrinted>
  <dcterms:created xsi:type="dcterms:W3CDTF">2025-08-25T01:58:00Z</dcterms:created>
  <dcterms:modified xsi:type="dcterms:W3CDTF">2025-08-25T02:00:00Z</dcterms:modified>
</cp:coreProperties>
</file>