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3C6EC" w14:textId="77777777" w:rsidR="002E7B20" w:rsidRPr="00B26093" w:rsidRDefault="002E7B20" w:rsidP="002E7B20">
      <w:pPr>
        <w:spacing w:after="120" w:line="288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26093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หนังสือขอลาออกจากงาน</w:t>
      </w:r>
    </w:p>
    <w:p w14:paraId="65A3183D" w14:textId="77777777" w:rsidR="002E7B20" w:rsidRPr="00B26093" w:rsidRDefault="002E7B20" w:rsidP="002E7B20">
      <w:pPr>
        <w:spacing w:after="240" w:line="288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B2609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ของพนักงานโรงเรียน</w:t>
      </w:r>
      <w:r w:rsidR="0000019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/ พนักงานพิเศษ</w:t>
      </w:r>
      <w:r w:rsidRPr="00B26093">
        <w:rPr>
          <w:rFonts w:ascii="TH SarabunPSK" w:eastAsia="Calibri" w:hAnsi="TH SarabunPSK" w:cs="TH SarabunPSK"/>
          <w:b/>
          <w:bCs/>
          <w:sz w:val="32"/>
          <w:szCs w:val="32"/>
        </w:rPr>
        <w:t>/</w:t>
      </w:r>
      <w:r w:rsidRPr="00B2609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ลูกจ้างโรงเรียน</w:t>
      </w:r>
    </w:p>
    <w:p w14:paraId="3CE5B819" w14:textId="77777777" w:rsidR="002E7B20" w:rsidRPr="00B26093" w:rsidRDefault="002E7B20" w:rsidP="002E7B20">
      <w:pPr>
        <w:spacing w:after="120" w:line="288" w:lineRule="auto"/>
        <w:jc w:val="right"/>
        <w:rPr>
          <w:rFonts w:ascii="TH SarabunPSK" w:eastAsia="Calibri" w:hAnsi="TH SarabunPSK" w:cs="TH SarabunPSK"/>
          <w:sz w:val="32"/>
          <w:szCs w:val="32"/>
          <w:cs/>
        </w:rPr>
      </w:pPr>
      <w:r w:rsidRPr="00B2609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2609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2609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2609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2609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2609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26093">
        <w:rPr>
          <w:rFonts w:ascii="TH SarabunPSK" w:eastAsia="Calibri" w:hAnsi="TH SarabunPSK" w:cs="TH SarabunPSK" w:hint="cs"/>
          <w:sz w:val="32"/>
          <w:szCs w:val="32"/>
          <w:cs/>
        </w:rPr>
        <w:t>เขียนที่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โรงเรียนสาธิตมหาวิทยาลัยทักษิณ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ฝ่ายมัธยม</w:t>
      </w:r>
    </w:p>
    <w:p w14:paraId="53D46C0D" w14:textId="04805FC5" w:rsidR="002E7B20" w:rsidRPr="002C3386" w:rsidRDefault="002E7B20" w:rsidP="002E7B20">
      <w:pPr>
        <w:spacing w:before="240" w:line="288" w:lineRule="auto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B26093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</w:t>
      </w:r>
      <w:r w:rsidRPr="002C338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                        วันที่ 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......</w:t>
      </w:r>
      <w:r w:rsidRPr="002C338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เดือน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................</w:t>
      </w:r>
      <w:r w:rsidRPr="002C338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พ.ศ. 256</w:t>
      </w:r>
      <w:r w:rsidR="0067474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8</w:t>
      </w:r>
    </w:p>
    <w:p w14:paraId="174207D1" w14:textId="77777777" w:rsidR="002E7B20" w:rsidRPr="002C3386" w:rsidRDefault="002E7B20" w:rsidP="002E7B20">
      <w:pPr>
        <w:spacing w:line="288" w:lineRule="auto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2C338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เรื่อง</w:t>
      </w:r>
      <w:r w:rsidRPr="002C338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  <w:t>ขอลาออกจากงาน</w:t>
      </w:r>
    </w:p>
    <w:p w14:paraId="5B328F47" w14:textId="77777777" w:rsidR="002E7B20" w:rsidRPr="002C3386" w:rsidRDefault="002E7B20" w:rsidP="002E7B20">
      <w:pPr>
        <w:spacing w:after="120" w:line="288" w:lineRule="auto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2C338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เรียน</w:t>
      </w:r>
      <w:r w:rsidRPr="002C338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  <w:t>ผู้อำนวยการโรงเรียนสาธิตมหาวิทยาลัยทักษิณ</w:t>
      </w:r>
      <w:r w:rsidRPr="002C3386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2C338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ฝ่ายมัธยม</w:t>
      </w:r>
    </w:p>
    <w:p w14:paraId="3DAF7308" w14:textId="77777777" w:rsidR="002E7B20" w:rsidRPr="00741F0D" w:rsidRDefault="002E7B20" w:rsidP="002E7B20">
      <w:pPr>
        <w:spacing w:line="288" w:lineRule="auto"/>
        <w:ind w:firstLine="1418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2C3386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2C338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ด้วยข้าพเจ้า</w:t>
      </w:r>
      <w:r w:rsidRPr="002C3386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......................................</w:t>
      </w:r>
      <w:r w:rsidRPr="002C3386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2C338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พนักงานโรงเรียนสาธิตมหาวิทยาลัยทักษิณ </w:t>
      </w:r>
      <w:r w:rsidRPr="002C3386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br/>
      </w:r>
      <w:r w:rsidRPr="002C338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ฝ่ายมัธยม ตำแหน่ง 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....................</w:t>
      </w:r>
      <w:r w:rsidRPr="002C338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สังกัดโรงเรียนสาธิตมหาวิทยาลัยทักษิณ ฝ่ายมัธยม อายุงานจนถึงวันที่</w:t>
      </w:r>
      <w:r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br/>
      </w:r>
      <w:r w:rsidRPr="002C338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ขอลาออก </w:t>
      </w:r>
      <w:r w:rsidRPr="002C3386">
        <w:rPr>
          <w:rFonts w:ascii="TH SarabunPSK" w:eastAsia="Calibri" w:hAnsi="TH SarabunPSK" w:cs="TH SarabunPSK"/>
          <w:color w:val="000000" w:themeColor="text1"/>
          <w:sz w:val="32"/>
          <w:szCs w:val="32"/>
        </w:rPr>
        <w:t>-</w:t>
      </w:r>
      <w:r w:rsidRPr="002C338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ปี 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...........</w:t>
      </w:r>
      <w:r w:rsidRPr="002C3386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2C338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เดือน</w:t>
      </w:r>
      <w:r w:rsidRPr="002C3386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......</w:t>
      </w:r>
      <w:r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2C338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วัน มีความประสงค์ขอลาออกจากงานตั้งแต่วันที่ 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..............................</w:t>
      </w:r>
      <w:r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br/>
      </w:r>
      <w:r w:rsidRPr="002C338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ด้วยเหตุผลเพื่อ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.................................................... และ</w:t>
      </w:r>
      <w:r w:rsidRPr="00741F0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ข้าพเจ้าจะดำเนินการจัดการภาระงาน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....................................</w:t>
      </w:r>
      <w:r w:rsidRPr="00741F0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ให้แล้วเสร็จ ภายในวันที่ 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....................................</w:t>
      </w:r>
    </w:p>
    <w:p w14:paraId="0EDCC463" w14:textId="77777777" w:rsidR="002E7B20" w:rsidRPr="002C3386" w:rsidRDefault="002E7B20" w:rsidP="002E7B20">
      <w:pPr>
        <w:spacing w:before="240" w:after="120" w:line="288" w:lineRule="auto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2C3386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2C3386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2C338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จึงเรียนมาเพื่อโปรดพิจารณา</w:t>
      </w:r>
    </w:p>
    <w:p w14:paraId="4666D292" w14:textId="77777777" w:rsidR="002E7B20" w:rsidRPr="002C3386" w:rsidRDefault="002E7B20" w:rsidP="002E7B20">
      <w:pPr>
        <w:spacing w:after="120" w:line="288" w:lineRule="auto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p w14:paraId="71A90540" w14:textId="77777777" w:rsidR="002E7B20" w:rsidRPr="00B9045F" w:rsidRDefault="002E7B20" w:rsidP="002E7B20">
      <w:pPr>
        <w:spacing w:line="288" w:lineRule="auto"/>
        <w:rPr>
          <w:rFonts w:ascii="TH SarabunPSK" w:eastAsia="Calibri" w:hAnsi="TH SarabunPSK" w:cs="TH SarabunPSK"/>
          <w:sz w:val="32"/>
          <w:szCs w:val="32"/>
        </w:rPr>
      </w:pPr>
      <w:r w:rsidRPr="00B9045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9045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9045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9045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9045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9045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9045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9045F">
        <w:rPr>
          <w:rFonts w:ascii="TH SarabunPSK" w:eastAsia="Calibri" w:hAnsi="TH SarabunPSK" w:cs="TH SarabunPSK" w:hint="cs"/>
          <w:sz w:val="32"/>
          <w:szCs w:val="32"/>
          <w:cs/>
        </w:rPr>
        <w:t>ขอแสดงความนับถือ</w:t>
      </w:r>
    </w:p>
    <w:p w14:paraId="7C3B5CC3" w14:textId="77777777" w:rsidR="002E7B20" w:rsidRPr="002C3386" w:rsidRDefault="002E7B20" w:rsidP="002E7B20">
      <w:pPr>
        <w:spacing w:line="288" w:lineRule="auto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p w14:paraId="0C629011" w14:textId="77777777" w:rsidR="002E7B20" w:rsidRPr="002C3386" w:rsidRDefault="002E7B20" w:rsidP="002E7B20">
      <w:pPr>
        <w:spacing w:line="288" w:lineRule="auto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2C3386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2C3386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2C3386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2C3386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2C3386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  <w:t xml:space="preserve">     </w:t>
      </w:r>
      <w:r w:rsidRPr="002C338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(ลงชื่อ)  .............................................................</w:t>
      </w:r>
    </w:p>
    <w:p w14:paraId="3C3D8CF4" w14:textId="77777777" w:rsidR="002E7B20" w:rsidRPr="002C3386" w:rsidRDefault="002E7B20" w:rsidP="002E7B20">
      <w:pPr>
        <w:spacing w:line="288" w:lineRule="auto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2C338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                             (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...................................................</w:t>
      </w:r>
      <w:r w:rsidRPr="002C338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)</w:t>
      </w:r>
    </w:p>
    <w:p w14:paraId="20554FFF" w14:textId="77777777" w:rsidR="002E7B20" w:rsidRDefault="002E7B20" w:rsidP="002E7B20">
      <w:pPr>
        <w:spacing w:line="288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03EABDEF" w14:textId="77777777" w:rsidR="002E7B20" w:rsidRDefault="002E7B20" w:rsidP="002E7B20">
      <w:pPr>
        <w:spacing w:line="288" w:lineRule="auto"/>
        <w:rPr>
          <w:rFonts w:ascii="TH SarabunPSK" w:eastAsia="Calibri" w:hAnsi="TH SarabunPSK" w:cs="TH SarabunPSK"/>
          <w:color w:val="FFFFFF" w:themeColor="background1"/>
          <w:sz w:val="32"/>
          <w:szCs w:val="32"/>
        </w:rPr>
      </w:pPr>
      <w:r w:rsidRPr="00D737DF">
        <w:rPr>
          <w:rFonts w:ascii="TH SarabunPSK" w:eastAsia="Calibri" w:hAnsi="TH SarabunPSK" w:cs="TH SarabunPSK"/>
          <w:color w:val="FFFFFF" w:themeColor="background1"/>
          <w:sz w:val="32"/>
          <w:szCs w:val="32"/>
          <w:cs/>
        </w:rPr>
        <w:tab/>
      </w:r>
      <w:r w:rsidRPr="00D737DF">
        <w:rPr>
          <w:rFonts w:ascii="TH SarabunPSK" w:eastAsia="Calibri" w:hAnsi="TH SarabunPSK" w:cs="TH SarabunPSK"/>
          <w:color w:val="FFFFFF" w:themeColor="background1"/>
          <w:sz w:val="32"/>
          <w:szCs w:val="32"/>
          <w:cs/>
        </w:rPr>
        <w:tab/>
      </w:r>
      <w:r w:rsidRPr="00D737DF">
        <w:rPr>
          <w:rFonts w:ascii="TH SarabunPSK" w:eastAsia="Calibri" w:hAnsi="TH SarabunPSK" w:cs="TH SarabunPSK"/>
          <w:color w:val="FFFFFF" w:themeColor="background1"/>
          <w:sz w:val="32"/>
          <w:szCs w:val="32"/>
          <w:cs/>
        </w:rPr>
        <w:tab/>
      </w:r>
      <w:r w:rsidRPr="00D737DF">
        <w:rPr>
          <w:rFonts w:ascii="TH SarabunPSK" w:eastAsia="Calibri" w:hAnsi="TH SarabunPSK" w:cs="TH SarabunPSK"/>
          <w:color w:val="FFFFFF" w:themeColor="background1"/>
          <w:sz w:val="32"/>
          <w:szCs w:val="32"/>
          <w:cs/>
        </w:rPr>
        <w:tab/>
      </w:r>
      <w:r w:rsidRPr="00D737DF">
        <w:rPr>
          <w:rFonts w:ascii="TH SarabunPSK" w:eastAsia="Calibri" w:hAnsi="TH SarabunPSK" w:cs="TH SarabunPSK"/>
          <w:color w:val="FFFFFF" w:themeColor="background1"/>
          <w:sz w:val="32"/>
          <w:szCs w:val="32"/>
          <w:cs/>
        </w:rPr>
        <w:tab/>
        <w:t xml:space="preserve">     </w:t>
      </w:r>
      <w:r w:rsidRPr="00D737DF">
        <w:rPr>
          <w:rFonts w:ascii="TH SarabunPSK" w:eastAsia="Calibri" w:hAnsi="TH SarabunPSK" w:cs="TH SarabunPSK" w:hint="cs"/>
          <w:color w:val="FFFFFF" w:themeColor="background1"/>
          <w:sz w:val="32"/>
          <w:szCs w:val="32"/>
          <w:cs/>
        </w:rPr>
        <w:t xml:space="preserve">(ลงชื่อ) </w:t>
      </w:r>
    </w:p>
    <w:p w14:paraId="5F853A90" w14:textId="77777777" w:rsidR="002E7B20" w:rsidRPr="00D737DF" w:rsidRDefault="002E7B20" w:rsidP="002E7B20">
      <w:pPr>
        <w:spacing w:line="288" w:lineRule="auto"/>
        <w:rPr>
          <w:rFonts w:ascii="TH SarabunPSK" w:eastAsia="Calibri" w:hAnsi="TH SarabunPSK" w:cs="TH SarabunPSK"/>
          <w:color w:val="FFFFFF" w:themeColor="background1"/>
          <w:sz w:val="32"/>
          <w:szCs w:val="32"/>
        </w:rPr>
      </w:pPr>
      <w:r w:rsidRPr="00D737DF">
        <w:rPr>
          <w:rFonts w:ascii="TH SarabunPSK" w:eastAsia="Calibri" w:hAnsi="TH SarabunPSK" w:cs="TH SarabunPSK" w:hint="cs"/>
          <w:color w:val="FFFFFF" w:themeColor="background1"/>
          <w:sz w:val="32"/>
          <w:szCs w:val="32"/>
          <w:cs/>
        </w:rPr>
        <w:t xml:space="preserve"> .............................................................</w:t>
      </w:r>
    </w:p>
    <w:p w14:paraId="15247DC2" w14:textId="77777777" w:rsidR="002E7B20" w:rsidRPr="00D737DF" w:rsidRDefault="002E7B20" w:rsidP="002E7B20">
      <w:pPr>
        <w:spacing w:line="288" w:lineRule="auto"/>
        <w:rPr>
          <w:rFonts w:ascii="TH SarabunPSK" w:eastAsia="Calibri" w:hAnsi="TH SarabunPSK" w:cs="TH SarabunPSK"/>
          <w:color w:val="FFFFFF" w:themeColor="background1"/>
          <w:sz w:val="32"/>
          <w:szCs w:val="32"/>
        </w:rPr>
      </w:pPr>
      <w:r w:rsidRPr="0095212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420EA" wp14:editId="4D3F6E60">
                <wp:simplePos x="0" y="0"/>
                <wp:positionH relativeFrom="column">
                  <wp:posOffset>1828497</wp:posOffset>
                </wp:positionH>
                <wp:positionV relativeFrom="paragraph">
                  <wp:posOffset>285198</wp:posOffset>
                </wp:positionV>
                <wp:extent cx="4293235" cy="178054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235" cy="178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A29A7" w14:textId="77777777" w:rsidR="002E7B20" w:rsidRDefault="002E7B20" w:rsidP="002E7B20">
                            <w:pPr>
                              <w:pStyle w:val="a3"/>
                              <w:spacing w:before="120" w:after="120"/>
                              <w:ind w:left="0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32"/>
                              </w:rPr>
                              <w:sym w:font="Wingdings" w:char="F06F"/>
                            </w:r>
                            <w:r>
                              <w:rPr>
                                <w:rFonts w:ascii="TH SarabunIT๙" w:hAnsi="TH SarabunIT๙" w:cs="TH SarabunIT๙"/>
                                <w:szCs w:val="32"/>
                              </w:rPr>
                              <w:t xml:space="preserve">   </w:t>
                            </w:r>
                            <w:r w:rsidRPr="00D737D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32"/>
                                <w:cs/>
                              </w:rPr>
                              <w:t>อนุญาต</w:t>
                            </w:r>
                            <w:r w:rsidRPr="00D737DF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Cs w:val="32"/>
                              </w:rPr>
                              <w:sym w:font="Wingdings" w:char="F06F"/>
                            </w:r>
                            <w:r>
                              <w:rPr>
                                <w:rFonts w:ascii="TH SarabunIT๙" w:hAnsi="TH SarabunIT๙" w:cs="TH SarabunIT๙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32"/>
                                <w:cs/>
                              </w:rPr>
                              <w:t>ไม่</w:t>
                            </w:r>
                            <w:r w:rsidRPr="00D737D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32"/>
                                <w:cs/>
                              </w:rPr>
                              <w:t>อนุญาต</w:t>
                            </w:r>
                            <w:r w:rsidRPr="00D737DF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  <w:cs/>
                              </w:rPr>
                              <w:tab/>
                            </w:r>
                          </w:p>
                          <w:p w14:paraId="0A9C97CE" w14:textId="77777777" w:rsidR="002E7B20" w:rsidRDefault="002E7B20" w:rsidP="002E7B20">
                            <w:pPr>
                              <w:pStyle w:val="a3"/>
                              <w:spacing w:before="120" w:after="120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</w:p>
                          <w:p w14:paraId="34786CCA" w14:textId="77777777" w:rsidR="00C556AE" w:rsidRDefault="00C556AE" w:rsidP="002E7B20">
                            <w:pPr>
                              <w:pStyle w:val="a3"/>
                              <w:spacing w:before="120" w:after="120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</w:p>
                          <w:p w14:paraId="0AF248A5" w14:textId="77777777" w:rsidR="00C556AE" w:rsidRDefault="00C556AE" w:rsidP="002E7B20">
                            <w:pPr>
                              <w:pStyle w:val="a3"/>
                              <w:spacing w:before="120" w:after="120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</w:p>
                          <w:p w14:paraId="0BD98B75" w14:textId="5427EB5A" w:rsidR="002E7B20" w:rsidRPr="00CE7298" w:rsidRDefault="002E7B20" w:rsidP="002E7B20">
                            <w:pPr>
                              <w:pStyle w:val="a3"/>
                              <w:spacing w:before="120" w:after="120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  <w:r w:rsidRPr="00CE729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(</w:t>
                            </w:r>
                            <w:r w:rsidR="00674746"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 xml:space="preserve">ผู้ช่วยศาสตราจารย์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ดร.สุนิสา  คงประสิทธิ์</w:t>
                            </w:r>
                            <w:r w:rsidRPr="00CE729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3C7ACBF" w14:textId="1A7CAFEB" w:rsidR="002E7B20" w:rsidRDefault="002E7B20" w:rsidP="002E7B20">
                            <w:pPr>
                              <w:pStyle w:val="a3"/>
                              <w:spacing w:before="120" w:after="120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  <w:r w:rsidRPr="00CE729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ผู้อำนวยการโรงเรียนสาธิตมหาวิทยาลัยทักษิณ</w:t>
                            </w:r>
                            <w:r w:rsidRPr="0095212B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ฝ่ายมัธยม</w:t>
                            </w:r>
                          </w:p>
                          <w:p w14:paraId="0E3AD96E" w14:textId="77777777" w:rsidR="002E7B20" w:rsidRPr="0078304C" w:rsidRDefault="002E7B20" w:rsidP="002E7B20">
                            <w:pPr>
                              <w:jc w:val="center"/>
                              <w:rPr>
                                <w:rFonts w:ascii="Angsana New" w:hAnsi="Angsan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1420E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in;margin-top:22.45pt;width:338.05pt;height:14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" stroked="f">
                <v:textbox>
                  <w:txbxContent>
                    <w:p w14:paraId="157A29A7" w14:textId="77777777" w:rsidR="002E7B20" w:rsidRDefault="002E7B20" w:rsidP="002E7B20">
                      <w:pPr>
                        <w:pStyle w:val="a3"/>
                        <w:spacing w:before="120" w:after="120"/>
                        <w:ind w:left="0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32"/>
                        </w:rPr>
                        <w:sym w:font="Wingdings" w:char="F06F"/>
                      </w:r>
                      <w:r>
                        <w:rPr>
                          <w:rFonts w:ascii="TH SarabunIT๙" w:hAnsi="TH SarabunIT๙" w:cs="TH SarabunIT๙"/>
                          <w:szCs w:val="32"/>
                        </w:rPr>
                        <w:t xml:space="preserve">   </w:t>
                      </w:r>
                      <w:r w:rsidRPr="00D737DF">
                        <w:rPr>
                          <w:rFonts w:ascii="TH SarabunIT๙" w:hAnsi="TH SarabunIT๙" w:cs="TH SarabunIT๙" w:hint="cs"/>
                          <w:b/>
                          <w:bCs/>
                          <w:szCs w:val="32"/>
                          <w:cs/>
                        </w:rPr>
                        <w:t>อนุญาต</w:t>
                      </w:r>
                      <w:r w:rsidRPr="00D737DF">
                        <w:rPr>
                          <w:rFonts w:ascii="TH SarabunIT๙" w:hAnsi="TH SarabunIT๙" w:cs="TH SarabunIT๙"/>
                          <w:b/>
                          <w:bCs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Cs w:val="32"/>
                        </w:rPr>
                        <w:sym w:font="Wingdings" w:char="F06F"/>
                      </w:r>
                      <w:r>
                        <w:rPr>
                          <w:rFonts w:ascii="TH SarabunIT๙" w:hAnsi="TH SarabunIT๙" w:cs="TH SarabunIT๙"/>
                          <w:szCs w:val="32"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32"/>
                          <w:cs/>
                        </w:rPr>
                        <w:t>ไม่</w:t>
                      </w:r>
                      <w:r w:rsidRPr="00D737DF">
                        <w:rPr>
                          <w:rFonts w:ascii="TH SarabunIT๙" w:hAnsi="TH SarabunIT๙" w:cs="TH SarabunIT๙" w:hint="cs"/>
                          <w:b/>
                          <w:bCs/>
                          <w:szCs w:val="32"/>
                          <w:cs/>
                        </w:rPr>
                        <w:t>อนุญาต</w:t>
                      </w:r>
                      <w:r w:rsidRPr="00D737DF">
                        <w:rPr>
                          <w:rFonts w:ascii="TH SarabunIT๙" w:hAnsi="TH SarabunIT๙" w:cs="TH SarabunIT๙"/>
                          <w:b/>
                          <w:bCs/>
                          <w:szCs w:val="32"/>
                          <w:cs/>
                        </w:rPr>
                        <w:tab/>
                      </w:r>
                    </w:p>
                    <w:p w14:paraId="0A9C97CE" w14:textId="77777777" w:rsidR="002E7B20" w:rsidRDefault="002E7B20" w:rsidP="002E7B20">
                      <w:pPr>
                        <w:pStyle w:val="a3"/>
                        <w:spacing w:before="120" w:after="120"/>
                        <w:ind w:left="0"/>
                        <w:jc w:val="center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</w:p>
                    <w:p w14:paraId="34786CCA" w14:textId="77777777" w:rsidR="00C556AE" w:rsidRDefault="00C556AE" w:rsidP="002E7B20">
                      <w:pPr>
                        <w:pStyle w:val="a3"/>
                        <w:spacing w:before="120" w:after="120"/>
                        <w:ind w:left="0"/>
                        <w:jc w:val="center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</w:p>
                    <w:p w14:paraId="0AF248A5" w14:textId="77777777" w:rsidR="00C556AE" w:rsidRDefault="00C556AE" w:rsidP="002E7B20">
                      <w:pPr>
                        <w:pStyle w:val="a3"/>
                        <w:spacing w:before="120" w:after="120"/>
                        <w:ind w:left="0"/>
                        <w:jc w:val="center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</w:p>
                    <w:p w14:paraId="0BD98B75" w14:textId="5427EB5A" w:rsidR="002E7B20" w:rsidRPr="00CE7298" w:rsidRDefault="002E7B20" w:rsidP="002E7B20">
                      <w:pPr>
                        <w:pStyle w:val="a3"/>
                        <w:spacing w:before="120" w:after="120"/>
                        <w:ind w:left="0"/>
                        <w:jc w:val="center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  <w:r w:rsidRPr="00CE7298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>(</w:t>
                      </w:r>
                      <w:r w:rsidR="00674746"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 xml:space="preserve">ผู้ช่วยศาสตราจารย์ </w:t>
                      </w: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ดร.สุนิสา  คงประสิทธิ์</w:t>
                      </w:r>
                      <w:r w:rsidRPr="00CE7298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>)</w:t>
                      </w:r>
                    </w:p>
                    <w:p w14:paraId="33C7ACBF" w14:textId="1A7CAFEB" w:rsidR="002E7B20" w:rsidRDefault="002E7B20" w:rsidP="002E7B20">
                      <w:pPr>
                        <w:pStyle w:val="a3"/>
                        <w:spacing w:before="120" w:after="120"/>
                        <w:ind w:left="0"/>
                        <w:jc w:val="center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  <w:r w:rsidRPr="00CE7298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>ผู้อำนวยการโรงเรียนสาธิตมหาวิทยาลัยทักษิณ</w:t>
                      </w:r>
                      <w:r w:rsidRPr="0095212B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ฝ่ายมัธยม</w:t>
                      </w:r>
                    </w:p>
                    <w:p w14:paraId="0E3AD96E" w14:textId="77777777" w:rsidR="002E7B20" w:rsidRPr="0078304C" w:rsidRDefault="002E7B20" w:rsidP="002E7B20">
                      <w:pPr>
                        <w:jc w:val="center"/>
                        <w:rPr>
                          <w:rFonts w:ascii="Angsana New" w:hAnsi="Angsan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737DF">
        <w:rPr>
          <w:rFonts w:ascii="TH SarabunPSK" w:eastAsia="Calibri" w:hAnsi="TH SarabunPSK" w:cs="TH SarabunPSK" w:hint="cs"/>
          <w:color w:val="FFFFFF" w:themeColor="background1"/>
          <w:sz w:val="32"/>
          <w:szCs w:val="32"/>
          <w:cs/>
        </w:rPr>
        <w:t xml:space="preserve">                                                                     (</w:t>
      </w:r>
      <w:r w:rsidRPr="00D737DF">
        <w:rPr>
          <w:rFonts w:ascii="TH SarabunPSK" w:eastAsia="Calibri" w:hAnsi="TH SarabunPSK" w:cs="TH SarabunPSK"/>
          <w:color w:val="FFFFFF" w:themeColor="background1"/>
          <w:sz w:val="32"/>
          <w:szCs w:val="32"/>
          <w:cs/>
        </w:rPr>
        <w:t>นางสาวเมธาวี ไพบูลย์สวัสดิ์</w:t>
      </w:r>
      <w:r w:rsidRPr="00D737DF">
        <w:rPr>
          <w:rFonts w:ascii="TH SarabunPSK" w:eastAsia="Calibri" w:hAnsi="TH SarabunPSK" w:cs="TH SarabunPSK" w:hint="cs"/>
          <w:color w:val="FFFFFF" w:themeColor="background1"/>
          <w:sz w:val="32"/>
          <w:szCs w:val="32"/>
          <w:cs/>
        </w:rPr>
        <w:t>)</w:t>
      </w:r>
    </w:p>
    <w:p w14:paraId="33F92DFB" w14:textId="77777777" w:rsidR="002E7B20" w:rsidRPr="00D737DF" w:rsidRDefault="002E7B20" w:rsidP="002E7B20">
      <w:pPr>
        <w:spacing w:line="288" w:lineRule="auto"/>
        <w:rPr>
          <w:rFonts w:ascii="TH SarabunPSK" w:eastAsia="Calibri" w:hAnsi="TH SarabunPSK" w:cs="TH SarabunPSK"/>
          <w:color w:val="FFFFFF" w:themeColor="background1"/>
          <w:sz w:val="32"/>
          <w:szCs w:val="32"/>
        </w:rPr>
      </w:pPr>
      <w:r w:rsidRPr="00D737DF">
        <w:rPr>
          <w:rFonts w:ascii="TH SarabunPSK" w:eastAsia="Calibri" w:hAnsi="TH SarabunPSK" w:cs="TH SarabunPSK"/>
          <w:color w:val="FFFFFF" w:themeColor="background1"/>
          <w:sz w:val="32"/>
          <w:szCs w:val="32"/>
        </w:rPr>
        <w:t xml:space="preserve"> </w:t>
      </w:r>
    </w:p>
    <w:p w14:paraId="7965B9FE" w14:textId="77777777" w:rsidR="002E7B20" w:rsidRPr="00B9045F" w:rsidRDefault="002E7B20" w:rsidP="002E7B20">
      <w:pPr>
        <w:spacing w:line="288" w:lineRule="auto"/>
        <w:rPr>
          <w:rFonts w:ascii="TH SarabunPSK" w:eastAsia="Calibri" w:hAnsi="TH SarabunPSK" w:cs="TH SarabunPSK"/>
          <w:sz w:val="32"/>
          <w:szCs w:val="32"/>
        </w:rPr>
      </w:pPr>
    </w:p>
    <w:p w14:paraId="4E9D2DDF" w14:textId="77777777" w:rsidR="002E7B20" w:rsidRDefault="002E7B20" w:rsidP="002E7B20"/>
    <w:p w14:paraId="7EF5B3BA" w14:textId="77777777" w:rsidR="002E7B20" w:rsidRDefault="002E7B20" w:rsidP="002E7B20"/>
    <w:p w14:paraId="32FCE01B" w14:textId="77777777" w:rsidR="002E7B20" w:rsidRDefault="002E7B20" w:rsidP="002E7B20"/>
    <w:p w14:paraId="2A2E3743" w14:textId="77777777" w:rsidR="002E7B20" w:rsidRDefault="002E7B20" w:rsidP="002E7B20"/>
    <w:p w14:paraId="4A0ADBCF" w14:textId="77777777" w:rsidR="002E7B20" w:rsidRDefault="002E7B20" w:rsidP="002E7B20"/>
    <w:p w14:paraId="1D9F5F34" w14:textId="77777777" w:rsidR="009E5DBF" w:rsidRDefault="009E5DBF"/>
    <w:sectPr w:rsidR="009E5DBF" w:rsidSect="00BA5F42">
      <w:pgSz w:w="11906" w:h="16838" w:code="9"/>
      <w:pgMar w:top="1276" w:right="1440" w:bottom="709" w:left="1440" w:header="709" w:footer="709" w:gutter="0"/>
      <w:pgNumType w:fmt="thaiNumber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B20"/>
    <w:rsid w:val="0000019C"/>
    <w:rsid w:val="002E7B20"/>
    <w:rsid w:val="00674746"/>
    <w:rsid w:val="009E5DBF"/>
    <w:rsid w:val="00C5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8D229"/>
  <w15:chartTrackingRefBased/>
  <w15:docId w15:val="{61BDC5C1-4267-4EBC-BBF8-27C527C6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B2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B20"/>
    <w:pPr>
      <w:ind w:left="720"/>
      <w:contextualSpacing/>
    </w:pPr>
    <w:rPr>
      <w:rFonts w:ascii="TH SarabunPSK" w:eastAsia="Cordia New" w:hAnsi="TH SarabunPSK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satit</dc:creator>
  <cp:keywords/>
  <dc:description/>
  <cp:lastModifiedBy>Lenovo_S.TSU</cp:lastModifiedBy>
  <cp:revision>4</cp:revision>
  <dcterms:created xsi:type="dcterms:W3CDTF">2024-01-30T05:49:00Z</dcterms:created>
  <dcterms:modified xsi:type="dcterms:W3CDTF">2025-08-26T02:10:00Z</dcterms:modified>
</cp:coreProperties>
</file>