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901" w:rsidRPr="00273740" w:rsidRDefault="002E120C" w:rsidP="00741B51">
      <w:pPr>
        <w:pStyle w:val="a3"/>
        <w:spacing w:line="276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bookmarkStart w:id="0" w:name="_Hlk38831027"/>
      <w:r w:rsidRPr="00273740">
        <w:rPr>
          <w:rFonts w:ascii="TH SarabunIT๙" w:hAnsi="TH SarabunIT๙" w:cs="TH SarabunIT๙"/>
          <w:b/>
          <w:bCs/>
          <w:noProof/>
          <w:sz w:val="48"/>
          <w:szCs w:val="4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-105705</wp:posOffset>
            </wp:positionH>
            <wp:positionV relativeFrom="paragraph">
              <wp:posOffset>-191474</wp:posOffset>
            </wp:positionV>
            <wp:extent cx="412928" cy="720000"/>
            <wp:effectExtent l="0" t="0" r="635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SULOGOblac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928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901" w:rsidRPr="00273740">
        <w:rPr>
          <w:rFonts w:ascii="TH SarabunIT๙" w:hAnsi="TH SarabunIT๙" w:cs="TH SarabunIT๙"/>
          <w:b/>
          <w:bCs/>
          <w:sz w:val="70"/>
          <w:szCs w:val="70"/>
          <w:cs/>
        </w:rPr>
        <w:t>บันทึกข้อความ</w:t>
      </w:r>
    </w:p>
    <w:p w:rsidR="00686901" w:rsidRPr="00273740" w:rsidRDefault="00686901" w:rsidP="00686901">
      <w:pPr>
        <w:pStyle w:val="a3"/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273740">
        <w:rPr>
          <w:rFonts w:ascii="TH SarabunIT๙" w:hAnsi="TH SarabunIT๙" w:cs="TH SarabunIT๙"/>
          <w:b/>
          <w:bCs/>
          <w:sz w:val="36"/>
          <w:szCs w:val="36"/>
          <w:cs/>
        </w:rPr>
        <w:t>ส่วนงาน</w:t>
      </w:r>
      <w:r w:rsidR="00316500" w:rsidRPr="00273740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273740">
        <w:rPr>
          <w:rFonts w:ascii="TH SarabunIT๙" w:hAnsi="TH SarabunIT๙" w:cs="TH SarabunIT๙"/>
          <w:sz w:val="32"/>
          <w:szCs w:val="32"/>
          <w:cs/>
        </w:rPr>
        <w:t xml:space="preserve">โรงเรียนสาธิตมหาวิทยาลัยทักษิณ </w:t>
      </w:r>
      <w:r w:rsidR="002E120C" w:rsidRPr="00273740">
        <w:rPr>
          <w:rFonts w:ascii="TH SarabunIT๙" w:hAnsi="TH SarabunIT๙" w:cs="TH SarabunIT๙"/>
          <w:sz w:val="32"/>
          <w:szCs w:val="32"/>
          <w:cs/>
        </w:rPr>
        <w:t xml:space="preserve">ฝ่ายมัธยม </w:t>
      </w:r>
      <w:r w:rsidRPr="00273740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Pr="00273740">
        <w:rPr>
          <w:rFonts w:ascii="TH SarabunIT๙" w:hAnsi="TH SarabunIT๙" w:cs="TH SarabunIT๙"/>
          <w:sz w:val="32"/>
          <w:szCs w:val="32"/>
        </w:rPr>
        <w:t>88</w:t>
      </w:r>
      <w:r w:rsidR="00A15149">
        <w:rPr>
          <w:rFonts w:ascii="TH SarabunIT๙" w:hAnsi="TH SarabunIT๙" w:cs="TH SarabunIT๙"/>
          <w:sz w:val="32"/>
          <w:szCs w:val="32"/>
        </w:rPr>
        <w:t>00</w:t>
      </w:r>
      <w:r w:rsidRPr="00273740">
        <w:rPr>
          <w:rFonts w:ascii="TH SarabunIT๙" w:hAnsi="TH SarabunIT๙" w:cs="TH SarabunIT๙"/>
          <w:sz w:val="32"/>
          <w:szCs w:val="32"/>
          <w:cs/>
        </w:rPr>
        <w:tab/>
      </w:r>
      <w:r w:rsidRPr="00273740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</w:p>
    <w:p w:rsidR="00686901" w:rsidRPr="00273740" w:rsidRDefault="00686901" w:rsidP="00316500">
      <w:pPr>
        <w:pStyle w:val="a3"/>
        <w:tabs>
          <w:tab w:val="left" w:pos="4395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73740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2737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73740">
        <w:rPr>
          <w:rFonts w:ascii="TH SarabunIT๙" w:hAnsi="TH SarabunIT๙" w:cs="TH SarabunIT๙"/>
          <w:sz w:val="32"/>
          <w:szCs w:val="32"/>
          <w:cs/>
        </w:rPr>
        <w:t>อว 820</w:t>
      </w:r>
      <w:r w:rsidR="002E120C" w:rsidRPr="00273740">
        <w:rPr>
          <w:rFonts w:ascii="TH SarabunIT๙" w:hAnsi="TH SarabunIT๙" w:cs="TH SarabunIT๙"/>
          <w:sz w:val="32"/>
          <w:szCs w:val="32"/>
        </w:rPr>
        <w:t>6.06/</w:t>
      </w:r>
      <w:r w:rsidRPr="00273740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Pr="00273740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</w:t>
      </w:r>
      <w:r w:rsidRPr="002737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73740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2737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6500" w:rsidRPr="002737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5149">
        <w:rPr>
          <w:rFonts w:ascii="TH SarabunIT๙" w:hAnsi="TH SarabunIT๙" w:cs="TH SarabunIT๙"/>
          <w:sz w:val="32"/>
          <w:szCs w:val="32"/>
        </w:rPr>
        <w:t xml:space="preserve">    </w:t>
      </w:r>
      <w:r w:rsidR="005013FD">
        <w:rPr>
          <w:rFonts w:ascii="TH SarabunIT๙" w:hAnsi="TH SarabunIT๙" w:cs="TH SarabunIT๙"/>
          <w:sz w:val="32"/>
          <w:szCs w:val="32"/>
        </w:rPr>
        <w:t>……………………..</w:t>
      </w:r>
      <w:r w:rsidR="00316500" w:rsidRPr="002737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39BD" w:rsidRPr="00273740">
        <w:rPr>
          <w:rFonts w:ascii="TH SarabunIT๙" w:hAnsi="TH SarabunIT๙" w:cs="TH SarabunIT๙"/>
          <w:sz w:val="32"/>
          <w:szCs w:val="32"/>
          <w:cs/>
        </w:rPr>
        <w:t>2567</w:t>
      </w:r>
      <w:r w:rsidRPr="00273740">
        <w:rPr>
          <w:rFonts w:ascii="TH SarabunIT๙" w:hAnsi="TH SarabunIT๙" w:cs="TH SarabunIT๙"/>
          <w:sz w:val="32"/>
          <w:szCs w:val="32"/>
          <w:cs/>
        </w:rPr>
        <w:tab/>
      </w:r>
      <w:r w:rsidRPr="00273740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</w:p>
    <w:bookmarkEnd w:id="0"/>
    <w:p w:rsidR="00686901" w:rsidRPr="00273740" w:rsidRDefault="00686901" w:rsidP="00741B51">
      <w:pPr>
        <w:pStyle w:val="a3"/>
        <w:spacing w:line="276" w:lineRule="auto"/>
        <w:ind w:left="709" w:hanging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3740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273740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="00A15149">
        <w:rPr>
          <w:rFonts w:ascii="TH SarabunIT๙" w:hAnsi="TH SarabunIT๙" w:cs="TH SarabunIT๙" w:hint="cs"/>
          <w:sz w:val="32"/>
          <w:szCs w:val="32"/>
          <w:cs/>
        </w:rPr>
        <w:t>อนุญาตสมัคร</w:t>
      </w:r>
      <w:r w:rsidR="00741B51" w:rsidRPr="00273740">
        <w:rPr>
          <w:rFonts w:ascii="TH SarabunIT๙" w:hAnsi="TH SarabunIT๙" w:cs="TH SarabunIT๙"/>
          <w:sz w:val="32"/>
          <w:szCs w:val="32"/>
          <w:cs/>
        </w:rPr>
        <w:t>สอบแข่งขันเพื่อบรรจุและแต่งตั้งเป็นข้าราชการครูและบุคลากรทางการศึกษา</w:t>
      </w:r>
      <w:r w:rsidR="003F3E55" w:rsidRPr="00273740">
        <w:rPr>
          <w:rFonts w:ascii="TH SarabunIT๙" w:hAnsi="TH SarabunIT๙" w:cs="TH SarabunIT๙"/>
          <w:sz w:val="32"/>
          <w:szCs w:val="32"/>
        </w:rPr>
        <w:t xml:space="preserve"> </w:t>
      </w:r>
      <w:r w:rsidR="00741B51" w:rsidRPr="00273740">
        <w:rPr>
          <w:rFonts w:ascii="TH SarabunIT๙" w:hAnsi="TH SarabunIT๙" w:cs="TH SarabunIT๙"/>
          <w:sz w:val="32"/>
          <w:szCs w:val="32"/>
          <w:cs/>
        </w:rPr>
        <w:t>ตำแหน่งครูผู้ช่วย</w:t>
      </w:r>
      <w:r w:rsidR="00A151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5149" w:rsidRPr="00A15149">
        <w:rPr>
          <w:rFonts w:ascii="TH SarabunIT๙" w:hAnsi="TH SarabunIT๙" w:cs="TH SarabunIT๙"/>
          <w:sz w:val="32"/>
          <w:szCs w:val="32"/>
          <w:cs/>
        </w:rPr>
        <w:t>สังกัดสำนักงานคณะกรรมการการอาชีวศึกษา</w:t>
      </w:r>
    </w:p>
    <w:p w:rsidR="00686901" w:rsidRPr="00273740" w:rsidRDefault="00686901" w:rsidP="00686901">
      <w:pPr>
        <w:tabs>
          <w:tab w:val="left" w:pos="720"/>
          <w:tab w:val="left" w:pos="5760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273740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73740">
        <w:rPr>
          <w:rFonts w:ascii="TH SarabunIT๙" w:hAnsi="TH SarabunIT๙" w:cs="TH SarabunIT๙"/>
          <w:sz w:val="32"/>
          <w:szCs w:val="32"/>
          <w:cs/>
        </w:rPr>
        <w:tab/>
      </w:r>
      <w:r w:rsidR="00542320" w:rsidRPr="00542320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ผู้อำนวยการโรงเรียนสาธิตมหาวิทยาลัยทักษิณ ฝ่ายมัธยม</w:t>
      </w:r>
    </w:p>
    <w:p w:rsidR="00741B51" w:rsidRPr="00273740" w:rsidRDefault="00A15149" w:rsidP="00554497">
      <w:pPr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 ...................................... ตำแหน่ง </w:t>
      </w:r>
      <w:r w:rsidR="005013FD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(กลุ่มสาระการเรียนรู้................................) </w:t>
      </w:r>
      <w:r w:rsidR="00741B51" w:rsidRPr="0027374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ปฏิบัติงาน ณ </w:t>
      </w:r>
      <w:r w:rsidRPr="00A15149">
        <w:rPr>
          <w:rFonts w:ascii="TH SarabunIT๙" w:hAnsi="TH SarabunIT๙" w:cs="TH SarabunIT๙"/>
          <w:sz w:val="32"/>
          <w:szCs w:val="32"/>
          <w:cs/>
        </w:rPr>
        <w:t xml:space="preserve">โรงเรียนสาธิตมหาวิทยาลัยทักษิณ ฝ่ายมัธยม 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ขออนุญาต</w:t>
      </w:r>
      <w:r w:rsidRPr="00A15149">
        <w:rPr>
          <w:rFonts w:ascii="TH SarabunIT๙" w:hAnsi="TH SarabunIT๙" w:cs="TH SarabunIT๙" w:hint="cs"/>
          <w:color w:val="FF0000"/>
          <w:sz w:val="32"/>
          <w:szCs w:val="32"/>
          <w:cs/>
        </w:rPr>
        <w:t>สมัคร</w:t>
      </w:r>
      <w:r w:rsidRPr="00A15149">
        <w:rPr>
          <w:rFonts w:ascii="TH SarabunIT๙" w:hAnsi="TH SarabunIT๙" w:cs="TH SarabunIT๙"/>
          <w:color w:val="FF0000"/>
          <w:sz w:val="32"/>
          <w:szCs w:val="32"/>
          <w:cs/>
        </w:rPr>
        <w:t>สอบแข่งขัน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ตามประกาศ .............................................. เรื่อง </w:t>
      </w:r>
      <w:r w:rsidR="005013FD">
        <w:rPr>
          <w:rFonts w:ascii="TH SarabunIT๙" w:hAnsi="TH SarabunIT๙" w:cs="TH SarabunIT๙"/>
          <w:color w:val="FF0000"/>
          <w:sz w:val="32"/>
          <w:szCs w:val="32"/>
        </w:rPr>
        <w:t>……………………………………………………………………..</w:t>
      </w:r>
      <w:bookmarkStart w:id="1" w:name="_GoBack"/>
      <w:bookmarkEnd w:id="1"/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สมัครสอบในวันที่ ........... เดือน ......... พ.ศ. .................และสอบแข่งขันในวันที่ .............. เดือน .................. พ.ศ. ............</w:t>
      </w:r>
      <w:r w:rsidR="00DC07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86901" w:rsidRPr="00273740" w:rsidRDefault="00686901" w:rsidP="00316500">
      <w:pPr>
        <w:spacing w:before="24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374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2E120C" w:rsidRPr="00273740" w:rsidRDefault="002E120C" w:rsidP="002E120C">
      <w:pPr>
        <w:keepNext/>
        <w:outlineLvl w:val="5"/>
        <w:rPr>
          <w:rFonts w:ascii="TH SarabunIT๙" w:hAnsi="TH SarabunIT๙" w:cs="TH SarabunIT๙"/>
          <w:sz w:val="32"/>
          <w:szCs w:val="32"/>
        </w:rPr>
      </w:pPr>
      <w:r w:rsidRPr="00273740">
        <w:rPr>
          <w:rFonts w:ascii="TH SarabunIT๙" w:hAnsi="TH SarabunIT๙" w:cs="TH SarabunIT๙"/>
          <w:sz w:val="32"/>
          <w:szCs w:val="32"/>
        </w:rPr>
        <w:t xml:space="preserve">               </w:t>
      </w:r>
    </w:p>
    <w:p w:rsidR="002E120C" w:rsidRPr="00273740" w:rsidRDefault="002E120C" w:rsidP="002E120C">
      <w:pPr>
        <w:tabs>
          <w:tab w:val="left" w:pos="567"/>
          <w:tab w:val="left" w:pos="1418"/>
          <w:tab w:val="left" w:pos="4395"/>
          <w:tab w:val="left" w:pos="5529"/>
        </w:tabs>
        <w:rPr>
          <w:rFonts w:ascii="TH SarabunIT๙" w:hAnsi="TH SarabunIT๙" w:cs="TH SarabunIT๙"/>
          <w:sz w:val="32"/>
          <w:szCs w:val="32"/>
        </w:rPr>
      </w:pPr>
    </w:p>
    <w:p w:rsidR="002E120C" w:rsidRPr="00273740" w:rsidRDefault="002E120C" w:rsidP="002E120C">
      <w:pPr>
        <w:tabs>
          <w:tab w:val="left" w:pos="567"/>
          <w:tab w:val="left" w:pos="1418"/>
          <w:tab w:val="left" w:pos="4395"/>
          <w:tab w:val="left" w:pos="5529"/>
        </w:tabs>
        <w:rPr>
          <w:rFonts w:ascii="TH SarabunIT๙" w:hAnsi="TH SarabunIT๙" w:cs="TH SarabunIT๙"/>
          <w:sz w:val="32"/>
          <w:szCs w:val="32"/>
        </w:rPr>
      </w:pPr>
      <w:r w:rsidRPr="00273740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DCE9FA" wp14:editId="4808F390">
                <wp:simplePos x="0" y="0"/>
                <wp:positionH relativeFrom="column">
                  <wp:posOffset>1706237</wp:posOffset>
                </wp:positionH>
                <wp:positionV relativeFrom="paragraph">
                  <wp:posOffset>100447</wp:posOffset>
                </wp:positionV>
                <wp:extent cx="4244295" cy="633095"/>
                <wp:effectExtent l="0" t="0" r="23495" b="152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295" cy="633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20C" w:rsidRPr="00B838D6" w:rsidRDefault="002E120C" w:rsidP="002E12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54232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2E120C" w:rsidRPr="00B838D6" w:rsidRDefault="00542320" w:rsidP="002E12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ครู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DCE9F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4.35pt;margin-top:7.9pt;width:334.2pt;height:49.8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" strokecolor="white">
                <v:textbox style="mso-fit-shape-to-text:t">
                  <w:txbxContent>
                    <w:p w:rsidR="002E120C" w:rsidRPr="00B838D6" w:rsidRDefault="002E120C" w:rsidP="002E120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="0054232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2E120C" w:rsidRPr="00B838D6" w:rsidRDefault="00542320" w:rsidP="002E120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ครู</w:t>
                      </w:r>
                      <w:bookmarkStart w:id="2" w:name="_GoBack"/>
                      <w:bookmarkEnd w:id="2"/>
                    </w:p>
                  </w:txbxContent>
                </v:textbox>
              </v:shape>
            </w:pict>
          </mc:Fallback>
        </mc:AlternateContent>
      </w:r>
    </w:p>
    <w:p w:rsidR="002E120C" w:rsidRPr="00273740" w:rsidRDefault="002E120C" w:rsidP="002E120C">
      <w:pPr>
        <w:tabs>
          <w:tab w:val="left" w:pos="567"/>
          <w:tab w:val="left" w:pos="1418"/>
          <w:tab w:val="left" w:pos="4395"/>
          <w:tab w:val="left" w:pos="5529"/>
        </w:tabs>
        <w:rPr>
          <w:rFonts w:ascii="TH SarabunIT๙" w:hAnsi="TH SarabunIT๙" w:cs="TH SarabunIT๙"/>
          <w:sz w:val="32"/>
          <w:szCs w:val="32"/>
        </w:rPr>
      </w:pPr>
    </w:p>
    <w:p w:rsidR="002E120C" w:rsidRPr="00273740" w:rsidRDefault="002E120C" w:rsidP="002E120C">
      <w:pPr>
        <w:tabs>
          <w:tab w:val="left" w:pos="567"/>
          <w:tab w:val="left" w:pos="1418"/>
          <w:tab w:val="left" w:pos="4395"/>
          <w:tab w:val="left" w:pos="5529"/>
        </w:tabs>
        <w:rPr>
          <w:rFonts w:ascii="TH SarabunIT๙" w:hAnsi="TH SarabunIT๙" w:cs="TH SarabunIT๙"/>
          <w:sz w:val="32"/>
          <w:szCs w:val="32"/>
        </w:rPr>
      </w:pPr>
    </w:p>
    <w:p w:rsidR="00DC07BF" w:rsidRDefault="00DC07BF" w:rsidP="00DC07BF">
      <w:pPr>
        <w:tabs>
          <w:tab w:val="left" w:pos="3969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 w:rsidRPr="009F722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1FB3A1C" wp14:editId="6DF10C2D">
                <wp:simplePos x="0" y="0"/>
                <wp:positionH relativeFrom="column">
                  <wp:posOffset>1289990</wp:posOffset>
                </wp:positionH>
                <wp:positionV relativeFrom="paragraph">
                  <wp:posOffset>38100</wp:posOffset>
                </wp:positionV>
                <wp:extent cx="4823460" cy="4806086"/>
                <wp:effectExtent l="0" t="0" r="15240" b="139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3460" cy="48060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7BF" w:rsidRPr="00880410" w:rsidRDefault="00DC07BF" w:rsidP="00DC07BF">
                            <w:pPr>
                              <w:spacing w:before="2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8041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ความเห็</w:t>
                            </w:r>
                            <w:r w:rsidRPr="0088041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นรองผู้อำนวยการฝ่ายวิชาการ</w:t>
                            </w:r>
                            <w:r w:rsidRPr="0088041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.</w:t>
                            </w:r>
                            <w:r w:rsidRPr="0088041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</w:t>
                            </w:r>
                          </w:p>
                          <w:p w:rsidR="00DC07BF" w:rsidRPr="00E04272" w:rsidRDefault="00DC07BF" w:rsidP="00DC07B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0"/>
                                <w:szCs w:val="40"/>
                              </w:rPr>
                            </w:pPr>
                          </w:p>
                          <w:p w:rsidR="00DC07BF" w:rsidRPr="00880410" w:rsidRDefault="00DC07BF" w:rsidP="00DC07B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8041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88041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(อาจารย์ ดร.ภรพนา </w:t>
                            </w:r>
                            <w:r w:rsidRPr="0088041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บัวเพชร์</w:t>
                            </w:r>
                            <w:r w:rsidRPr="0088041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DC07BF" w:rsidRDefault="00DC07BF" w:rsidP="00DC07B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10"/>
                                <w:sz w:val="32"/>
                                <w:szCs w:val="32"/>
                              </w:rPr>
                            </w:pPr>
                            <w:r w:rsidRPr="00880410">
                              <w:rPr>
                                <w:rFonts w:ascii="TH SarabunIT๙" w:hAnsi="TH SarabunIT๙" w:cs="TH SarabunIT๙" w:hint="cs"/>
                                <w:spacing w:val="-10"/>
                                <w:sz w:val="32"/>
                                <w:szCs w:val="32"/>
                                <w:cs/>
                              </w:rPr>
                              <w:t xml:space="preserve">รักษาการแทน </w:t>
                            </w:r>
                            <w:r w:rsidRPr="00880410">
                              <w:rPr>
                                <w:rFonts w:ascii="TH SarabunIT๙" w:hAnsi="TH SarabunIT๙" w:cs="TH SarabunIT๙"/>
                                <w:spacing w:val="-10"/>
                                <w:sz w:val="32"/>
                                <w:szCs w:val="32"/>
                                <w:cs/>
                              </w:rPr>
                              <w:t>รองผู้อำนวยการฝ่าย</w:t>
                            </w:r>
                            <w:r w:rsidRPr="00880410">
                              <w:rPr>
                                <w:rFonts w:ascii="TH SarabunIT๙" w:hAnsi="TH SarabunIT๙" w:cs="TH SarabunIT๙" w:hint="cs"/>
                                <w:spacing w:val="-10"/>
                                <w:sz w:val="32"/>
                                <w:szCs w:val="32"/>
                                <w:cs/>
                              </w:rPr>
                              <w:t xml:space="preserve">วิชาการ </w:t>
                            </w:r>
                            <w:r w:rsidRPr="00880410">
                              <w:rPr>
                                <w:rFonts w:ascii="TH SarabunIT๙" w:hAnsi="TH SarabunIT๙" w:cs="TH SarabunIT๙"/>
                                <w:spacing w:val="-10"/>
                                <w:sz w:val="32"/>
                                <w:szCs w:val="32"/>
                                <w:cs/>
                              </w:rPr>
                              <w:t>โรงเรียนสาธิตมหาวิทยาลัยทักษิณ</w:t>
                            </w:r>
                            <w:r w:rsidRPr="00880410">
                              <w:rPr>
                                <w:rFonts w:ascii="TH SarabunIT๙" w:hAnsi="TH SarabunIT๙" w:cs="TH SarabunIT๙"/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80410">
                              <w:rPr>
                                <w:rFonts w:ascii="TH SarabunIT๙" w:hAnsi="TH SarabunIT๙" w:cs="TH SarabunIT๙" w:hint="cs"/>
                                <w:spacing w:val="-10"/>
                                <w:sz w:val="32"/>
                                <w:szCs w:val="32"/>
                                <w:cs/>
                              </w:rPr>
                              <w:t>ฝ่ายมัธยม</w:t>
                            </w:r>
                          </w:p>
                          <w:p w:rsidR="00DC07BF" w:rsidRDefault="00DC07BF" w:rsidP="00DC07BF">
                            <w:pPr>
                              <w:spacing w:before="2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DC07BF" w:rsidRPr="00880410" w:rsidRDefault="00DC07BF" w:rsidP="00DC07BF">
                            <w:pPr>
                              <w:spacing w:before="2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8041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ความเห็</w:t>
                            </w:r>
                            <w:r w:rsidRPr="0088041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นรองผู้อำนวยการฝ่าย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บริหาร</w:t>
                            </w:r>
                            <w:r w:rsidRPr="0088041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.</w:t>
                            </w:r>
                            <w:r w:rsidRPr="0088041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</w:t>
                            </w:r>
                          </w:p>
                          <w:p w:rsidR="00DC07BF" w:rsidRPr="00E04272" w:rsidRDefault="00DC07BF" w:rsidP="00DC07B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0"/>
                                <w:szCs w:val="40"/>
                              </w:rPr>
                            </w:pPr>
                          </w:p>
                          <w:p w:rsidR="00DC07BF" w:rsidRPr="00880410" w:rsidRDefault="00DC07BF" w:rsidP="00DC07B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8041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88041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DC07B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ผู้ช่วยศาสตราจารย์ ดร.ธวัฒน์ชัย เทพนวล</w:t>
                            </w:r>
                            <w:r w:rsidRPr="0088041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DC07BF" w:rsidRDefault="00DC07BF" w:rsidP="00DC07B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10"/>
                                <w:sz w:val="32"/>
                                <w:szCs w:val="32"/>
                              </w:rPr>
                            </w:pPr>
                            <w:r w:rsidRPr="00880410">
                              <w:rPr>
                                <w:rFonts w:ascii="TH SarabunIT๙" w:hAnsi="TH SarabunIT๙" w:cs="TH SarabunIT๙" w:hint="cs"/>
                                <w:spacing w:val="-10"/>
                                <w:sz w:val="32"/>
                                <w:szCs w:val="32"/>
                                <w:cs/>
                              </w:rPr>
                              <w:t xml:space="preserve">รักษาการแทน </w:t>
                            </w:r>
                            <w:r w:rsidRPr="00880410">
                              <w:rPr>
                                <w:rFonts w:ascii="TH SarabunIT๙" w:hAnsi="TH SarabunIT๙" w:cs="TH SarabunIT๙"/>
                                <w:spacing w:val="-10"/>
                                <w:sz w:val="32"/>
                                <w:szCs w:val="32"/>
                                <w:cs/>
                              </w:rPr>
                              <w:t>รองผู้อำนวยการฝ่าย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10"/>
                                <w:sz w:val="32"/>
                                <w:szCs w:val="32"/>
                                <w:cs/>
                              </w:rPr>
                              <w:t>บริหาร</w:t>
                            </w:r>
                            <w:r w:rsidRPr="00880410">
                              <w:rPr>
                                <w:rFonts w:ascii="TH SarabunIT๙" w:hAnsi="TH SarabunIT๙" w:cs="TH SarabunIT๙" w:hint="cs"/>
                                <w:spacing w:val="-1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80410">
                              <w:rPr>
                                <w:rFonts w:ascii="TH SarabunIT๙" w:hAnsi="TH SarabunIT๙" w:cs="TH SarabunIT๙"/>
                                <w:spacing w:val="-10"/>
                                <w:sz w:val="32"/>
                                <w:szCs w:val="32"/>
                                <w:cs/>
                              </w:rPr>
                              <w:t>โรงเรียนสาธิตมหาวิทยาลัยทักษิณ</w:t>
                            </w:r>
                            <w:r w:rsidRPr="00880410">
                              <w:rPr>
                                <w:rFonts w:ascii="TH SarabunIT๙" w:hAnsi="TH SarabunIT๙" w:cs="TH SarabunIT๙"/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80410">
                              <w:rPr>
                                <w:rFonts w:ascii="TH SarabunIT๙" w:hAnsi="TH SarabunIT๙" w:cs="TH SarabunIT๙" w:hint="cs"/>
                                <w:spacing w:val="-10"/>
                                <w:sz w:val="32"/>
                                <w:szCs w:val="32"/>
                                <w:cs/>
                              </w:rPr>
                              <w:t>ฝ่ายมัธยม</w:t>
                            </w:r>
                          </w:p>
                          <w:p w:rsidR="00DC07BF" w:rsidRDefault="00DC07BF" w:rsidP="00DC07B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10"/>
                                <w:sz w:val="32"/>
                                <w:szCs w:val="32"/>
                              </w:rPr>
                            </w:pPr>
                          </w:p>
                          <w:p w:rsidR="00DC07BF" w:rsidRPr="00DC07BF" w:rsidRDefault="00DC07BF" w:rsidP="00DC07BF">
                            <w:pPr>
                              <w:spacing w:before="24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C07B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 w:rsidRPr="00DC07B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DC07B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อนุญาต</w:t>
                            </w:r>
                            <w:r w:rsidRPr="00DC07B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C07B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 w:rsidRPr="00DC07B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ไม่อนุญาต</w:t>
                            </w:r>
                          </w:p>
                          <w:p w:rsidR="00DC07BF" w:rsidRPr="00880410" w:rsidRDefault="00DC07BF" w:rsidP="00DC07BF">
                            <w:pPr>
                              <w:spacing w:before="2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8041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ความเห็</w:t>
                            </w:r>
                            <w:r w:rsidRPr="0088041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นผู้อำนวยการ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โรงเรียน </w:t>
                            </w:r>
                            <w:r w:rsidRPr="0088041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</w:t>
                            </w:r>
                            <w:r w:rsidRPr="0088041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  <w:p w:rsidR="00DC07BF" w:rsidRPr="00E04272" w:rsidRDefault="00DC07BF" w:rsidP="00DC07B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0"/>
                                <w:szCs w:val="40"/>
                              </w:rPr>
                            </w:pPr>
                          </w:p>
                          <w:p w:rsidR="00DC07BF" w:rsidRPr="00354D6C" w:rsidRDefault="00DC07BF" w:rsidP="00DC07B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8041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354D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(อาจารย์ ดร.สุนิสา  คงประสิทธิ์)</w:t>
                            </w:r>
                          </w:p>
                          <w:p w:rsidR="00DC07BF" w:rsidRPr="00880410" w:rsidRDefault="00DC07BF" w:rsidP="00DC07B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10"/>
                                <w:sz w:val="32"/>
                                <w:szCs w:val="32"/>
                                <w:cs/>
                              </w:rPr>
                            </w:pPr>
                            <w:r w:rsidRPr="00354D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ผู้รักษาการแทน ผู้อำนวยการโรงเรียนสาธิตมหาวิทยาลัยทักษิณ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ฝ่ายมัธยม</w:t>
                            </w:r>
                          </w:p>
                          <w:p w:rsidR="00DC07BF" w:rsidRPr="00880410" w:rsidRDefault="00DC07BF" w:rsidP="00DC07B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10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B3A1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01.55pt;margin-top:3pt;width:379.8pt;height:378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" strokecolor="white">
                <v:textbox>
                  <w:txbxContent>
                    <w:p w:rsidR="00DC07BF" w:rsidRPr="00880410" w:rsidRDefault="00DC07BF" w:rsidP="00DC07BF">
                      <w:pPr>
                        <w:spacing w:before="24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8041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ความเห็</w:t>
                      </w:r>
                      <w:r w:rsidRPr="0088041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นรองผู้อำนวยการฝ่ายวิชาการ</w:t>
                      </w:r>
                      <w:r w:rsidRPr="0088041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.</w:t>
                      </w:r>
                      <w:r w:rsidRPr="0088041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</w:t>
                      </w:r>
                    </w:p>
                    <w:p w:rsidR="00DC07BF" w:rsidRPr="00E04272" w:rsidRDefault="00DC07BF" w:rsidP="00DC07BF">
                      <w:pPr>
                        <w:jc w:val="center"/>
                        <w:rPr>
                          <w:rFonts w:ascii="TH SarabunIT๙" w:hAnsi="TH SarabunIT๙" w:cs="TH SarabunIT๙"/>
                          <w:sz w:val="40"/>
                          <w:szCs w:val="40"/>
                        </w:rPr>
                      </w:pPr>
                    </w:p>
                    <w:p w:rsidR="00DC07BF" w:rsidRPr="00880410" w:rsidRDefault="00DC07BF" w:rsidP="00DC07B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8041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88041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(อาจารย์ ดร.ภรพนา </w:t>
                      </w:r>
                      <w:r w:rsidRPr="0088041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บัวเพชร์</w:t>
                      </w:r>
                      <w:r w:rsidRPr="0088041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DC07BF" w:rsidRDefault="00DC07BF" w:rsidP="00DC07BF">
                      <w:pPr>
                        <w:jc w:val="center"/>
                        <w:rPr>
                          <w:rFonts w:ascii="TH SarabunIT๙" w:hAnsi="TH SarabunIT๙" w:cs="TH SarabunIT๙"/>
                          <w:spacing w:val="-10"/>
                          <w:sz w:val="32"/>
                          <w:szCs w:val="32"/>
                        </w:rPr>
                      </w:pPr>
                      <w:r w:rsidRPr="00880410">
                        <w:rPr>
                          <w:rFonts w:ascii="TH SarabunIT๙" w:hAnsi="TH SarabunIT๙" w:cs="TH SarabunIT๙" w:hint="cs"/>
                          <w:spacing w:val="-10"/>
                          <w:sz w:val="32"/>
                          <w:szCs w:val="32"/>
                          <w:cs/>
                        </w:rPr>
                        <w:t xml:space="preserve">รักษาการแทน </w:t>
                      </w:r>
                      <w:r w:rsidRPr="00880410">
                        <w:rPr>
                          <w:rFonts w:ascii="TH SarabunIT๙" w:hAnsi="TH SarabunIT๙" w:cs="TH SarabunIT๙"/>
                          <w:spacing w:val="-10"/>
                          <w:sz w:val="32"/>
                          <w:szCs w:val="32"/>
                          <w:cs/>
                        </w:rPr>
                        <w:t>รองผู้อำนวยการฝ่าย</w:t>
                      </w:r>
                      <w:r w:rsidRPr="00880410">
                        <w:rPr>
                          <w:rFonts w:ascii="TH SarabunIT๙" w:hAnsi="TH SarabunIT๙" w:cs="TH SarabunIT๙" w:hint="cs"/>
                          <w:spacing w:val="-10"/>
                          <w:sz w:val="32"/>
                          <w:szCs w:val="32"/>
                          <w:cs/>
                        </w:rPr>
                        <w:t xml:space="preserve">วิชาการ </w:t>
                      </w:r>
                      <w:r w:rsidRPr="00880410">
                        <w:rPr>
                          <w:rFonts w:ascii="TH SarabunIT๙" w:hAnsi="TH SarabunIT๙" w:cs="TH SarabunIT๙"/>
                          <w:spacing w:val="-10"/>
                          <w:sz w:val="32"/>
                          <w:szCs w:val="32"/>
                          <w:cs/>
                        </w:rPr>
                        <w:t>โรงเรียนสาธิตมหาวิทยาลัยทักษิณ</w:t>
                      </w:r>
                      <w:r w:rsidRPr="00880410">
                        <w:rPr>
                          <w:rFonts w:ascii="TH SarabunIT๙" w:hAnsi="TH SarabunIT๙" w:cs="TH SarabunIT๙"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 w:rsidRPr="00880410">
                        <w:rPr>
                          <w:rFonts w:ascii="TH SarabunIT๙" w:hAnsi="TH SarabunIT๙" w:cs="TH SarabunIT๙" w:hint="cs"/>
                          <w:spacing w:val="-10"/>
                          <w:sz w:val="32"/>
                          <w:szCs w:val="32"/>
                          <w:cs/>
                        </w:rPr>
                        <w:t>ฝ่ายมัธยม</w:t>
                      </w:r>
                    </w:p>
                    <w:p w:rsidR="00DC07BF" w:rsidRDefault="00DC07BF" w:rsidP="00DC07BF">
                      <w:pPr>
                        <w:spacing w:before="24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DC07BF" w:rsidRPr="00880410" w:rsidRDefault="00DC07BF" w:rsidP="00DC07BF">
                      <w:pPr>
                        <w:spacing w:before="24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8041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ความเห็</w:t>
                      </w:r>
                      <w:r w:rsidRPr="0088041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นรองผู้อำนวยการฝ่าย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บริหาร</w:t>
                      </w:r>
                      <w:r w:rsidRPr="0088041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.</w:t>
                      </w:r>
                      <w:r w:rsidRPr="0088041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</w:t>
                      </w:r>
                    </w:p>
                    <w:p w:rsidR="00DC07BF" w:rsidRPr="00E04272" w:rsidRDefault="00DC07BF" w:rsidP="00DC07BF">
                      <w:pPr>
                        <w:jc w:val="center"/>
                        <w:rPr>
                          <w:rFonts w:ascii="TH SarabunIT๙" w:hAnsi="TH SarabunIT๙" w:cs="TH SarabunIT๙"/>
                          <w:sz w:val="40"/>
                          <w:szCs w:val="40"/>
                        </w:rPr>
                      </w:pPr>
                    </w:p>
                    <w:p w:rsidR="00DC07BF" w:rsidRPr="00880410" w:rsidRDefault="00DC07BF" w:rsidP="00DC07B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8041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88041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DC07B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ผู้ช่วยศาสตราจารย์ ดร.ธวัฒน์ชัย เทพนวล</w:t>
                      </w:r>
                      <w:r w:rsidRPr="0088041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DC07BF" w:rsidRDefault="00DC07BF" w:rsidP="00DC07BF">
                      <w:pPr>
                        <w:jc w:val="center"/>
                        <w:rPr>
                          <w:rFonts w:ascii="TH SarabunIT๙" w:hAnsi="TH SarabunIT๙" w:cs="TH SarabunIT๙"/>
                          <w:spacing w:val="-10"/>
                          <w:sz w:val="32"/>
                          <w:szCs w:val="32"/>
                        </w:rPr>
                      </w:pPr>
                      <w:r w:rsidRPr="00880410">
                        <w:rPr>
                          <w:rFonts w:ascii="TH SarabunIT๙" w:hAnsi="TH SarabunIT๙" w:cs="TH SarabunIT๙" w:hint="cs"/>
                          <w:spacing w:val="-10"/>
                          <w:sz w:val="32"/>
                          <w:szCs w:val="32"/>
                          <w:cs/>
                        </w:rPr>
                        <w:t xml:space="preserve">รักษาการแทน </w:t>
                      </w:r>
                      <w:r w:rsidRPr="00880410">
                        <w:rPr>
                          <w:rFonts w:ascii="TH SarabunIT๙" w:hAnsi="TH SarabunIT๙" w:cs="TH SarabunIT๙"/>
                          <w:spacing w:val="-10"/>
                          <w:sz w:val="32"/>
                          <w:szCs w:val="32"/>
                          <w:cs/>
                        </w:rPr>
                        <w:t>รองผู้อำนวยการฝ่าย</w:t>
                      </w:r>
                      <w:r>
                        <w:rPr>
                          <w:rFonts w:ascii="TH SarabunIT๙" w:hAnsi="TH SarabunIT๙" w:cs="TH SarabunIT๙" w:hint="cs"/>
                          <w:spacing w:val="-10"/>
                          <w:sz w:val="32"/>
                          <w:szCs w:val="32"/>
                          <w:cs/>
                        </w:rPr>
                        <w:t>บริหาร</w:t>
                      </w:r>
                      <w:r w:rsidRPr="00880410">
                        <w:rPr>
                          <w:rFonts w:ascii="TH SarabunIT๙" w:hAnsi="TH SarabunIT๙" w:cs="TH SarabunIT๙" w:hint="cs"/>
                          <w:spacing w:val="-1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80410">
                        <w:rPr>
                          <w:rFonts w:ascii="TH SarabunIT๙" w:hAnsi="TH SarabunIT๙" w:cs="TH SarabunIT๙"/>
                          <w:spacing w:val="-10"/>
                          <w:sz w:val="32"/>
                          <w:szCs w:val="32"/>
                          <w:cs/>
                        </w:rPr>
                        <w:t>โรงเรียนสาธิตมหาวิทยาลัยทักษิณ</w:t>
                      </w:r>
                      <w:r w:rsidRPr="00880410">
                        <w:rPr>
                          <w:rFonts w:ascii="TH SarabunIT๙" w:hAnsi="TH SarabunIT๙" w:cs="TH SarabunIT๙"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 w:rsidRPr="00880410">
                        <w:rPr>
                          <w:rFonts w:ascii="TH SarabunIT๙" w:hAnsi="TH SarabunIT๙" w:cs="TH SarabunIT๙" w:hint="cs"/>
                          <w:spacing w:val="-10"/>
                          <w:sz w:val="32"/>
                          <w:szCs w:val="32"/>
                          <w:cs/>
                        </w:rPr>
                        <w:t>ฝ่ายมัธยม</w:t>
                      </w:r>
                    </w:p>
                    <w:p w:rsidR="00DC07BF" w:rsidRDefault="00DC07BF" w:rsidP="00DC07BF">
                      <w:pPr>
                        <w:jc w:val="center"/>
                        <w:rPr>
                          <w:rFonts w:ascii="TH SarabunIT๙" w:hAnsi="TH SarabunIT๙" w:cs="TH SarabunIT๙"/>
                          <w:spacing w:val="-10"/>
                          <w:sz w:val="32"/>
                          <w:szCs w:val="32"/>
                        </w:rPr>
                      </w:pPr>
                    </w:p>
                    <w:p w:rsidR="00DC07BF" w:rsidRPr="00DC07BF" w:rsidRDefault="00DC07BF" w:rsidP="00DC07BF">
                      <w:pPr>
                        <w:spacing w:before="24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C07B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sym w:font="Wingdings" w:char="F06F"/>
                      </w:r>
                      <w:r w:rsidRPr="00DC07B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DC07B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อนุญาต</w:t>
                      </w:r>
                      <w:r w:rsidRPr="00DC07B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DC07B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  <w:sym w:font="Wingdings" w:char="F06F"/>
                      </w:r>
                      <w:r w:rsidRPr="00DC07B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ไม่อนุญาต</w:t>
                      </w:r>
                      <w:bookmarkStart w:id="2" w:name="_GoBack"/>
                      <w:bookmarkEnd w:id="2"/>
                    </w:p>
                    <w:p w:rsidR="00DC07BF" w:rsidRPr="00880410" w:rsidRDefault="00DC07BF" w:rsidP="00DC07BF">
                      <w:pPr>
                        <w:spacing w:before="24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8041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ความเห็</w:t>
                      </w:r>
                      <w:r w:rsidRPr="0088041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นผู้อำนวยการ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โรงเรียน </w:t>
                      </w:r>
                      <w:r w:rsidRPr="0088041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</w:t>
                      </w:r>
                      <w:r w:rsidRPr="0088041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  <w:p w:rsidR="00DC07BF" w:rsidRPr="00E04272" w:rsidRDefault="00DC07BF" w:rsidP="00DC07BF">
                      <w:pPr>
                        <w:jc w:val="center"/>
                        <w:rPr>
                          <w:rFonts w:ascii="TH SarabunIT๙" w:hAnsi="TH SarabunIT๙" w:cs="TH SarabunIT๙"/>
                          <w:sz w:val="40"/>
                          <w:szCs w:val="40"/>
                        </w:rPr>
                      </w:pPr>
                    </w:p>
                    <w:p w:rsidR="00DC07BF" w:rsidRPr="00354D6C" w:rsidRDefault="00DC07BF" w:rsidP="00DC07B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8041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354D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(อาจารย์ ดร.สุนิสา  คงประสิทธิ์)</w:t>
                      </w:r>
                    </w:p>
                    <w:p w:rsidR="00DC07BF" w:rsidRPr="00880410" w:rsidRDefault="00DC07BF" w:rsidP="00DC07BF">
                      <w:pPr>
                        <w:jc w:val="center"/>
                        <w:rPr>
                          <w:rFonts w:ascii="TH SarabunIT๙" w:hAnsi="TH SarabunIT๙" w:cs="TH SarabunIT๙"/>
                          <w:spacing w:val="-10"/>
                          <w:sz w:val="32"/>
                          <w:szCs w:val="32"/>
                          <w:cs/>
                        </w:rPr>
                      </w:pPr>
                      <w:r w:rsidRPr="00354D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ผู้รักษาการแทน ผู้อำนวยการโรงเรียนสาธิตมหาวิทยาลัยทักษิณ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ฝ่ายมัธยม</w:t>
                      </w:r>
                    </w:p>
                    <w:p w:rsidR="00DC07BF" w:rsidRPr="00880410" w:rsidRDefault="00DC07BF" w:rsidP="00DC07BF">
                      <w:pPr>
                        <w:jc w:val="center"/>
                        <w:rPr>
                          <w:rFonts w:ascii="TH SarabunIT๙" w:hAnsi="TH SarabunIT๙" w:cs="TH SarabunIT๙"/>
                          <w:spacing w:val="-10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C07BF" w:rsidSect="00554497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364" w:rsidRDefault="00A81364" w:rsidP="002E120C">
      <w:r>
        <w:separator/>
      </w:r>
    </w:p>
  </w:endnote>
  <w:endnote w:type="continuationSeparator" w:id="0">
    <w:p w:rsidR="00A81364" w:rsidRDefault="00A81364" w:rsidP="002E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364" w:rsidRDefault="00A81364" w:rsidP="002E120C">
      <w:r>
        <w:separator/>
      </w:r>
    </w:p>
  </w:footnote>
  <w:footnote w:type="continuationSeparator" w:id="0">
    <w:p w:rsidR="00A81364" w:rsidRDefault="00A81364" w:rsidP="002E1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01"/>
    <w:rsid w:val="0008299E"/>
    <w:rsid w:val="001F16A3"/>
    <w:rsid w:val="00223538"/>
    <w:rsid w:val="00273740"/>
    <w:rsid w:val="002A75E4"/>
    <w:rsid w:val="002E120C"/>
    <w:rsid w:val="002F0164"/>
    <w:rsid w:val="00316500"/>
    <w:rsid w:val="003F3E55"/>
    <w:rsid w:val="004821E8"/>
    <w:rsid w:val="00486DC1"/>
    <w:rsid w:val="004D0840"/>
    <w:rsid w:val="004D5EC2"/>
    <w:rsid w:val="005013FD"/>
    <w:rsid w:val="00525201"/>
    <w:rsid w:val="00542320"/>
    <w:rsid w:val="00554497"/>
    <w:rsid w:val="00594324"/>
    <w:rsid w:val="006539BD"/>
    <w:rsid w:val="00664790"/>
    <w:rsid w:val="0068519D"/>
    <w:rsid w:val="00686901"/>
    <w:rsid w:val="006F2053"/>
    <w:rsid w:val="00737B21"/>
    <w:rsid w:val="00741B51"/>
    <w:rsid w:val="009B7A0C"/>
    <w:rsid w:val="009E5411"/>
    <w:rsid w:val="009E5E7A"/>
    <w:rsid w:val="00A15149"/>
    <w:rsid w:val="00A20172"/>
    <w:rsid w:val="00A81364"/>
    <w:rsid w:val="00B42816"/>
    <w:rsid w:val="00BB2227"/>
    <w:rsid w:val="00DC07BF"/>
    <w:rsid w:val="00E34A90"/>
    <w:rsid w:val="00EA6DBB"/>
    <w:rsid w:val="00EE06A9"/>
    <w:rsid w:val="00F06D2C"/>
    <w:rsid w:val="00F3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66AAA"/>
  <w15:chartTrackingRefBased/>
  <w15:docId w15:val="{47208922-549A-4B66-B8CE-6DFD0130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901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6901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Balloon Text"/>
    <w:basedOn w:val="a"/>
    <w:link w:val="a5"/>
    <w:uiPriority w:val="99"/>
    <w:semiHidden/>
    <w:unhideWhenUsed/>
    <w:rsid w:val="001F16A3"/>
    <w:rPr>
      <w:rFonts w:ascii="Segoe UI" w:hAnsi="Segoe UI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F16A3"/>
    <w:rPr>
      <w:rFonts w:ascii="Segoe UI" w:eastAsia="Cordia New" w:hAnsi="Segoe UI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2E120C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2E120C"/>
    <w:rPr>
      <w:rFonts w:ascii="Cordia New" w:eastAsia="Cordia New" w:hAnsi="Cordia New" w:cs="Angsana New"/>
      <w:sz w:val="28"/>
      <w:szCs w:val="35"/>
    </w:rPr>
  </w:style>
  <w:style w:type="paragraph" w:styleId="a8">
    <w:name w:val="footer"/>
    <w:basedOn w:val="a"/>
    <w:link w:val="a9"/>
    <w:uiPriority w:val="99"/>
    <w:unhideWhenUsed/>
    <w:rsid w:val="002E120C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2E120C"/>
    <w:rPr>
      <w:rFonts w:ascii="Cordia New" w:eastAsia="Cordia New" w:hAnsi="Cordia New" w:cs="Angsana New"/>
      <w:sz w:val="28"/>
      <w:szCs w:val="35"/>
    </w:rPr>
  </w:style>
  <w:style w:type="paragraph" w:styleId="aa">
    <w:name w:val="List Paragraph"/>
    <w:basedOn w:val="a"/>
    <w:uiPriority w:val="34"/>
    <w:qFormat/>
    <w:rsid w:val="00223538"/>
    <w:pPr>
      <w:ind w:left="720"/>
      <w:contextualSpacing/>
    </w:pPr>
    <w:rPr>
      <w:szCs w:val="35"/>
    </w:rPr>
  </w:style>
  <w:style w:type="table" w:styleId="ab">
    <w:name w:val="Table Grid"/>
    <w:basedOn w:val="a1"/>
    <w:uiPriority w:val="39"/>
    <w:rsid w:val="00273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satit</dc:creator>
  <cp:keywords/>
  <dc:description/>
  <cp:lastModifiedBy>satit</cp:lastModifiedBy>
  <cp:revision>2</cp:revision>
  <cp:lastPrinted>2024-08-27T02:33:00Z</cp:lastPrinted>
  <dcterms:created xsi:type="dcterms:W3CDTF">2024-09-12T02:33:00Z</dcterms:created>
  <dcterms:modified xsi:type="dcterms:W3CDTF">2024-09-12T02:33:00Z</dcterms:modified>
</cp:coreProperties>
</file>