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10DCA" w14:textId="77777777" w:rsidR="00F44813" w:rsidRPr="002350B2" w:rsidRDefault="00F44813" w:rsidP="00F44813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40EF22" wp14:editId="2E22BDC6">
            <wp:simplePos x="0" y="0"/>
            <wp:positionH relativeFrom="column">
              <wp:posOffset>2752725</wp:posOffset>
            </wp:positionH>
            <wp:positionV relativeFrom="paragraph">
              <wp:posOffset>-609600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AC4E4" w14:textId="77777777" w:rsidR="00F44813" w:rsidRPr="00F44813" w:rsidRDefault="00F44813" w:rsidP="00F4481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7370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แบบคำร้องขอ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ลงทะเบียนเรียนซ้ำ</w:t>
      </w:r>
    </w:p>
    <w:p w14:paraId="06A035C0" w14:textId="77777777" w:rsidR="00F44813" w:rsidRPr="00592BC4" w:rsidRDefault="00F44813" w:rsidP="00F44813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โรงเรียนสาธิตมหาวิทยาลัยทักษิณ จังหวัดพัทลุง</w:t>
      </w:r>
    </w:p>
    <w:p w14:paraId="4B3AAED6" w14:textId="77777777" w:rsidR="00F44813" w:rsidRDefault="00F44813" w:rsidP="00F44813">
      <w:pPr>
        <w:ind w:left="504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2BC4">
        <w:rPr>
          <w:rFonts w:ascii="TH SarabunPSK" w:hAnsi="TH SarabunPSK" w:cs="TH SarabunPSK"/>
          <w:sz w:val="32"/>
          <w:szCs w:val="32"/>
          <w:cs/>
        </w:rPr>
        <w:t>วันที่..............เดือน.........</w:t>
      </w:r>
      <w:r>
        <w:rPr>
          <w:rFonts w:ascii="TH SarabunPSK" w:hAnsi="TH SarabunPSK" w:cs="TH SarabunPSK"/>
          <w:sz w:val="32"/>
          <w:szCs w:val="32"/>
          <w:cs/>
        </w:rPr>
        <w:t>............. พ.ศ. ............</w:t>
      </w:r>
    </w:p>
    <w:p w14:paraId="25522867" w14:textId="056E3CD6" w:rsidR="00C836AD" w:rsidRDefault="00664661" w:rsidP="0066466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EC483A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C483A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664661">
        <w:rPr>
          <w:rFonts w:ascii="TH SarabunPSK" w:hAnsi="TH SarabunPSK" w:cs="TH SarabunPSK"/>
          <w:sz w:val="32"/>
          <w:szCs w:val="32"/>
          <w:cs/>
        </w:rPr>
        <w:t>โรงเรียนสาธิตมหาวิทยาลัยทักษิณ</w:t>
      </w:r>
    </w:p>
    <w:p w14:paraId="5BE4B708" w14:textId="77777777" w:rsidR="00664661" w:rsidRDefault="00664661" w:rsidP="006646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ข้าพเจ้า.................................................................เป็นผู้ปกครองของ............................................................</w:t>
      </w:r>
    </w:p>
    <w:p w14:paraId="704E8FE9" w14:textId="77777777" w:rsidR="00664661" w:rsidRDefault="00664661" w:rsidP="0066466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ม.......เกี่ยวข้องกับข้าพเจ้าโดยเป็น.................ของข้าพเจ้า มีความประสงค์จะขอลงทะเบียนเรียนซ้ำในรายวิชา...........................................รหัสวิชา..............................ชั้น..................จำนวน...........................หน่วยกิต</w:t>
      </w:r>
    </w:p>
    <w:p w14:paraId="10F3CDF7" w14:textId="77777777" w:rsidR="00664661" w:rsidRDefault="00664661" w:rsidP="006646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4313AFE" w14:textId="77777777" w:rsidR="00664661" w:rsidRDefault="00664661" w:rsidP="0061556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FB1204E" w14:textId="77777777" w:rsidR="00664661" w:rsidRDefault="00664661" w:rsidP="0061556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</w:t>
      </w:r>
    </w:p>
    <w:p w14:paraId="693117E4" w14:textId="77777777" w:rsidR="00664661" w:rsidRDefault="00664661" w:rsidP="0061556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(.......................................)</w:t>
      </w:r>
    </w:p>
    <w:p w14:paraId="1B6E7194" w14:textId="77777777" w:rsidR="005706E6" w:rsidRDefault="005706E6" w:rsidP="0061556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ผู้ปกครอง</w:t>
      </w:r>
    </w:p>
    <w:p w14:paraId="7707F5E2" w14:textId="77777777" w:rsidR="005706E6" w:rsidRDefault="005706E6" w:rsidP="0061556E">
      <w:pPr>
        <w:spacing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1556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..../............/............</w:t>
      </w:r>
    </w:p>
    <w:p w14:paraId="0770C502" w14:textId="77777777" w:rsidR="0061556E" w:rsidRDefault="0061556E" w:rsidP="0061556E">
      <w:pPr>
        <w:spacing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C429268" w14:textId="77777777" w:rsidR="0061556E" w:rsidRDefault="0061556E" w:rsidP="0061556E">
      <w:pPr>
        <w:spacing w:after="12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0F7477E" w14:textId="77777777" w:rsidR="005706E6" w:rsidRDefault="005706E6" w:rsidP="0066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ความเห็นครูประจำชั้น</w:t>
      </w:r>
    </w:p>
    <w:p w14:paraId="597E90F4" w14:textId="77777777" w:rsidR="005706E6" w:rsidRPr="005706E6" w:rsidRDefault="005706E6" w:rsidP="0066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06E6">
        <w:rPr>
          <w:rFonts w:ascii="TH SarabunPSK" w:hAnsi="TH SarabunPSK" w:cs="TH SarabunPSK" w:hint="cs"/>
          <w:sz w:val="32"/>
          <w:szCs w:val="32"/>
          <w:cs/>
        </w:rPr>
        <w:t xml:space="preserve">( ) เรียนซ้ำได้  ( ) เรียนซ้ำในภาคฤดูร้อน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06E6">
        <w:rPr>
          <w:rFonts w:ascii="TH SarabunPSK" w:hAnsi="TH SarabunPSK" w:cs="TH SarabunPSK" w:hint="cs"/>
          <w:sz w:val="32"/>
          <w:szCs w:val="32"/>
          <w:cs/>
        </w:rPr>
        <w:t xml:space="preserve">( ) เรียนซ้ำได้  ( ) เรียนซ้ำในภาคฤดูร้อน </w:t>
      </w:r>
    </w:p>
    <w:p w14:paraId="678BB4EF" w14:textId="77777777" w:rsidR="005706E6" w:rsidRDefault="005706E6" w:rsidP="0066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06E6">
        <w:rPr>
          <w:rFonts w:ascii="TH SarabunPSK" w:hAnsi="TH SarabunPSK" w:cs="TH SarabunPSK" w:hint="cs"/>
          <w:sz w:val="32"/>
          <w:szCs w:val="32"/>
          <w:cs/>
        </w:rPr>
        <w:t>( ) ไม่ควรเรียนซ้ำ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06E6">
        <w:rPr>
          <w:rFonts w:ascii="TH SarabunPSK" w:hAnsi="TH SarabunPSK" w:cs="TH SarabunPSK" w:hint="cs"/>
          <w:sz w:val="32"/>
          <w:szCs w:val="32"/>
          <w:cs/>
        </w:rPr>
        <w:t>( ) ไม่ควรเรียนซ้ำ</w:t>
      </w:r>
    </w:p>
    <w:p w14:paraId="75A91BEC" w14:textId="77777777" w:rsidR="005706E6" w:rsidRDefault="005706E6" w:rsidP="0066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14:paraId="73A12A89" w14:textId="77777777" w:rsidR="005706E6" w:rsidRDefault="005706E6" w:rsidP="0066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08E9C914" w14:textId="77777777" w:rsidR="005706E6" w:rsidRDefault="005706E6" w:rsidP="00E2780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61556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........./...</w:t>
      </w:r>
      <w:r w:rsidR="0061556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.........../.................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</w:t>
      </w:r>
      <w:r w:rsidR="0061556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....../............../..................</w:t>
      </w:r>
    </w:p>
    <w:p w14:paraId="0BD3A8C2" w14:textId="77777777" w:rsidR="0061556E" w:rsidRDefault="0061556E" w:rsidP="00E278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FDDF8F" w14:textId="77777777" w:rsidR="0061556E" w:rsidRDefault="0061556E" w:rsidP="00E278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765CED" w14:textId="77777777" w:rsidR="00E27809" w:rsidRPr="00E27809" w:rsidRDefault="00E27809" w:rsidP="0061556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7809">
        <w:rPr>
          <w:rFonts w:ascii="TH SarabunPSK" w:hAnsi="TH SarabunPSK" w:cs="TH SarabunPSK" w:hint="cs"/>
          <w:b/>
          <w:bCs/>
          <w:sz w:val="32"/>
          <w:szCs w:val="32"/>
          <w:cs/>
        </w:rPr>
        <w:t>ผลพิจารณา</w:t>
      </w:r>
    </w:p>
    <w:p w14:paraId="3ED799C2" w14:textId="77777777" w:rsidR="00E27809" w:rsidRDefault="00E27809" w:rsidP="0061556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อนุมัติ (  ) ไม่อนุมัติ</w:t>
      </w:r>
    </w:p>
    <w:p w14:paraId="70328103" w14:textId="77777777" w:rsidR="00E27809" w:rsidRDefault="00E27809" w:rsidP="0061556E">
      <w:pPr>
        <w:spacing w:before="120" w:after="0" w:line="240" w:lineRule="auto"/>
        <w:ind w:left="360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</w:t>
      </w:r>
    </w:p>
    <w:p w14:paraId="5C8C529D" w14:textId="77777777" w:rsidR="00E27809" w:rsidRDefault="00E27809" w:rsidP="0061556E">
      <w:pPr>
        <w:spacing w:after="0" w:line="240" w:lineRule="auto"/>
        <w:ind w:left="333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14:paraId="0A24FADF" w14:textId="77777777" w:rsidR="00EC483A" w:rsidRDefault="00EC483A" w:rsidP="00EC483A">
      <w:pPr>
        <w:spacing w:after="12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664661">
        <w:rPr>
          <w:rFonts w:ascii="TH SarabunPSK" w:hAnsi="TH SarabunPSK" w:cs="TH SarabunPSK"/>
          <w:sz w:val="32"/>
          <w:szCs w:val="32"/>
          <w:cs/>
        </w:rPr>
        <w:t>โรงเรียนสาธิตมหาวิทยาลัยทักษิณ</w:t>
      </w:r>
    </w:p>
    <w:p w14:paraId="50C8891D" w14:textId="77777777" w:rsidR="00E27809" w:rsidRPr="005706E6" w:rsidRDefault="00E27809" w:rsidP="0061556E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155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5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................/....................../.................</w:t>
      </w:r>
    </w:p>
    <w:sectPr w:rsidR="00E27809" w:rsidRPr="005706E6" w:rsidSect="00EC4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64A3B" w14:textId="77777777" w:rsidR="007C3279" w:rsidRDefault="007C3279" w:rsidP="00F171C1">
      <w:pPr>
        <w:spacing w:after="0" w:line="240" w:lineRule="auto"/>
      </w:pPr>
      <w:r>
        <w:separator/>
      </w:r>
    </w:p>
  </w:endnote>
  <w:endnote w:type="continuationSeparator" w:id="0">
    <w:p w14:paraId="134138A2" w14:textId="77777777" w:rsidR="007C3279" w:rsidRDefault="007C3279" w:rsidP="00F1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8A87" w14:textId="77777777" w:rsidR="00DD7FD8" w:rsidRDefault="00DD7F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9FF0" w14:textId="77777777" w:rsidR="00DD7FD8" w:rsidRDefault="00DD7F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000F" w14:textId="77777777" w:rsidR="00DD7FD8" w:rsidRDefault="00DD7F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A508" w14:textId="77777777" w:rsidR="007C3279" w:rsidRDefault="007C3279" w:rsidP="00F171C1">
      <w:pPr>
        <w:spacing w:after="0" w:line="240" w:lineRule="auto"/>
      </w:pPr>
      <w:r>
        <w:separator/>
      </w:r>
    </w:p>
  </w:footnote>
  <w:footnote w:type="continuationSeparator" w:id="0">
    <w:p w14:paraId="6A328048" w14:textId="77777777" w:rsidR="007C3279" w:rsidRDefault="007C3279" w:rsidP="00F1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8A289" w14:textId="77777777" w:rsidR="00DD7FD8" w:rsidRDefault="00DD7F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B406" w14:textId="77777777" w:rsidR="00F171C1" w:rsidRPr="001D4C12" w:rsidRDefault="001D4C12" w:rsidP="001D4C12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ส.มทษ08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B310" w14:textId="77777777" w:rsidR="00DD7FD8" w:rsidRDefault="00DD7F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13"/>
    <w:rsid w:val="001D4C12"/>
    <w:rsid w:val="002E7670"/>
    <w:rsid w:val="00412372"/>
    <w:rsid w:val="005706E6"/>
    <w:rsid w:val="005D08C3"/>
    <w:rsid w:val="0061556E"/>
    <w:rsid w:val="00664661"/>
    <w:rsid w:val="007C3279"/>
    <w:rsid w:val="00B21869"/>
    <w:rsid w:val="00C836AD"/>
    <w:rsid w:val="00DD7FD8"/>
    <w:rsid w:val="00E27809"/>
    <w:rsid w:val="00EC483A"/>
    <w:rsid w:val="00F171C1"/>
    <w:rsid w:val="00F4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D9DD"/>
  <w15:chartTrackingRefBased/>
  <w15:docId w15:val="{7C262CFA-C4D4-4E77-B0FF-AD105C0F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171C1"/>
  </w:style>
  <w:style w:type="paragraph" w:styleId="a5">
    <w:name w:val="footer"/>
    <w:basedOn w:val="a"/>
    <w:link w:val="a6"/>
    <w:uiPriority w:val="99"/>
    <w:unhideWhenUsed/>
    <w:rsid w:val="00F1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1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6</cp:revision>
  <dcterms:created xsi:type="dcterms:W3CDTF">2020-12-18T03:42:00Z</dcterms:created>
  <dcterms:modified xsi:type="dcterms:W3CDTF">2021-03-06T09:58:00Z</dcterms:modified>
</cp:coreProperties>
</file>